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FD" w:rsidRPr="00D644EC" w:rsidRDefault="002731FD" w:rsidP="00976170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2731FD" w:rsidRPr="00D644EC" w:rsidRDefault="002731FD" w:rsidP="00976170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976170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2731FD" w:rsidRPr="00D644EC" w:rsidRDefault="002731FD" w:rsidP="0097617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95118D" w:rsidRPr="00D644EC" w:rsidRDefault="0095118D" w:rsidP="0097617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C86F5A">
        <w:rPr>
          <w:b/>
        </w:rPr>
        <w:t>03</w:t>
      </w:r>
      <w:r>
        <w:rPr>
          <w:b/>
        </w:rPr>
        <w:t>"</w:t>
      </w:r>
      <w:r w:rsidR="007555B9">
        <w:rPr>
          <w:b/>
        </w:rPr>
        <w:t xml:space="preserve"> </w:t>
      </w:r>
      <w:r w:rsidR="00570AD0">
        <w:rPr>
          <w:b/>
        </w:rPr>
        <w:t>апреля</w:t>
      </w:r>
      <w:r>
        <w:rPr>
          <w:b/>
        </w:rPr>
        <w:t xml:space="preserve"> 201</w:t>
      </w:r>
      <w:r w:rsidR="00570AD0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765C87" w:rsidRDefault="00765C87" w:rsidP="00765C87">
      <w:pPr>
        <w:tabs>
          <w:tab w:val="left" w:pos="0"/>
        </w:tabs>
        <w:jc w:val="center"/>
        <w:rPr>
          <w:b/>
        </w:rPr>
      </w:pPr>
    </w:p>
    <w:p w:rsidR="002731FD" w:rsidRDefault="002731FD" w:rsidP="002731FD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2731FD" w:rsidRDefault="002731FD" w:rsidP="002731F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570AD0">
        <w:rPr>
          <w:b/>
        </w:rPr>
        <w:t>ВЕ</w:t>
      </w:r>
      <w:r>
        <w:rPr>
          <w:b/>
        </w:rPr>
        <w:t>СЕННЕГО ОСМОТРА</w:t>
      </w:r>
    </w:p>
    <w:p w:rsidR="002731FD" w:rsidRDefault="002731FD" w:rsidP="002731F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77/1 по ул. </w:t>
      </w:r>
      <w:r w:rsidR="00F561C3">
        <w:rPr>
          <w:b/>
        </w:rPr>
        <w:t xml:space="preserve">Лейтенанта </w:t>
      </w:r>
      <w:r>
        <w:rPr>
          <w:b/>
        </w:rPr>
        <w:t>Амосова</w:t>
      </w:r>
    </w:p>
    <w:p w:rsidR="00BE71F3" w:rsidRPr="00570B00" w:rsidRDefault="00BE71F3" w:rsidP="00765C87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6379"/>
        <w:gridCol w:w="1561"/>
      </w:tblGrid>
      <w:tr w:rsidR="00D00422" w:rsidRPr="00000104" w:rsidTr="007555B9">
        <w:trPr>
          <w:trHeight w:val="817"/>
          <w:tblHeader/>
        </w:trPr>
        <w:tc>
          <w:tcPr>
            <w:tcW w:w="709" w:type="dxa"/>
            <w:vAlign w:val="center"/>
          </w:tcPr>
          <w:p w:rsidR="00D00422" w:rsidRPr="00000104" w:rsidRDefault="00D00422" w:rsidP="0063418C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D00422" w:rsidRPr="00000104" w:rsidRDefault="00D00422" w:rsidP="0063418C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1" w:type="dxa"/>
            <w:vAlign w:val="center"/>
          </w:tcPr>
          <w:p w:rsidR="00D00422" w:rsidRDefault="00D00422" w:rsidP="0063418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D00422" w:rsidRPr="00000104" w:rsidRDefault="00D00422" w:rsidP="0063418C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9" w:type="dxa"/>
            <w:vAlign w:val="center"/>
          </w:tcPr>
          <w:p w:rsidR="00D00422" w:rsidRPr="00000104" w:rsidRDefault="00D00422" w:rsidP="00A17231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D00422" w:rsidRPr="00000104" w:rsidRDefault="00D00422" w:rsidP="00A17231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1B0519" w:rsidRDefault="001B0519" w:rsidP="001B0519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D00422" w:rsidRPr="00000104" w:rsidRDefault="001B0519" w:rsidP="001B0519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3316E0" w:rsidTr="007555B9">
        <w:trPr>
          <w:trHeight w:val="176"/>
        </w:trPr>
        <w:tc>
          <w:tcPr>
            <w:tcW w:w="709" w:type="dxa"/>
            <w:vAlign w:val="center"/>
          </w:tcPr>
          <w:p w:rsidR="003316E0" w:rsidRPr="001B10F7" w:rsidRDefault="003316E0" w:rsidP="0063418C">
            <w:pPr>
              <w:jc w:val="center"/>
              <w:rPr>
                <w:b/>
              </w:rPr>
            </w:pPr>
            <w:r w:rsidRPr="001B10F7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3316E0" w:rsidRDefault="00CD0829" w:rsidP="0063418C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732B30" w:rsidRPr="00667AA7" w:rsidTr="00732B30">
        <w:trPr>
          <w:trHeight w:val="142"/>
        </w:trPr>
        <w:tc>
          <w:tcPr>
            <w:tcW w:w="709" w:type="dxa"/>
            <w:vAlign w:val="center"/>
          </w:tcPr>
          <w:p w:rsidR="00732B30" w:rsidRPr="00667AA7" w:rsidRDefault="00732B30" w:rsidP="002E4684">
            <w:pPr>
              <w:jc w:val="center"/>
            </w:pPr>
            <w:r>
              <w:t>1.1</w:t>
            </w:r>
          </w:p>
        </w:tc>
        <w:tc>
          <w:tcPr>
            <w:tcW w:w="1701" w:type="dxa"/>
            <w:vAlign w:val="center"/>
          </w:tcPr>
          <w:p w:rsidR="00732B30" w:rsidRPr="00644D1D" w:rsidRDefault="00732B30" w:rsidP="002E4684">
            <w:r w:rsidRPr="00667AA7">
              <w:t>Цоколь</w:t>
            </w:r>
          </w:p>
        </w:tc>
        <w:tc>
          <w:tcPr>
            <w:tcW w:w="6379" w:type="dxa"/>
            <w:vAlign w:val="center"/>
          </w:tcPr>
          <w:p w:rsidR="00732B30" w:rsidRPr="00015942" w:rsidRDefault="00732B30" w:rsidP="007555B9">
            <w:r>
              <w:t>Устройство вентилируемых продухов – 24 шт</w:t>
            </w:r>
          </w:p>
        </w:tc>
        <w:tc>
          <w:tcPr>
            <w:tcW w:w="1561" w:type="dxa"/>
            <w:vMerge w:val="restart"/>
            <w:vAlign w:val="center"/>
          </w:tcPr>
          <w:p w:rsidR="00732B30" w:rsidRPr="00667AA7" w:rsidRDefault="00732B30" w:rsidP="001E0AB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32B30" w:rsidTr="00727414">
        <w:trPr>
          <w:trHeight w:val="70"/>
        </w:trPr>
        <w:tc>
          <w:tcPr>
            <w:tcW w:w="709" w:type="dxa"/>
            <w:vAlign w:val="center"/>
          </w:tcPr>
          <w:p w:rsidR="00732B30" w:rsidRDefault="00732B30" w:rsidP="00727414">
            <w:pPr>
              <w:jc w:val="center"/>
            </w:pPr>
            <w:r>
              <w:t>1.2</w:t>
            </w:r>
          </w:p>
        </w:tc>
        <w:tc>
          <w:tcPr>
            <w:tcW w:w="1701" w:type="dxa"/>
            <w:vAlign w:val="center"/>
          </w:tcPr>
          <w:p w:rsidR="00732B30" w:rsidRPr="00941A9C" w:rsidRDefault="00732B30" w:rsidP="00727414">
            <w:r w:rsidRPr="00941A9C">
              <w:t>Отмос</w:t>
            </w:r>
            <w:r>
              <w:t>тки</w:t>
            </w:r>
          </w:p>
        </w:tc>
        <w:tc>
          <w:tcPr>
            <w:tcW w:w="6379" w:type="dxa"/>
            <w:vAlign w:val="center"/>
          </w:tcPr>
          <w:p w:rsidR="00732B30" w:rsidRDefault="00732B30" w:rsidP="00727414">
            <w:r>
              <w:t>Разрушение отмостки – 12 м</w:t>
            </w:r>
            <w:proofErr w:type="gramStart"/>
            <w:r w:rsidRPr="009511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732B30" w:rsidRPr="00800440" w:rsidRDefault="00732B30" w:rsidP="00727414">
            <w:pPr>
              <w:jc w:val="center"/>
            </w:pPr>
          </w:p>
        </w:tc>
      </w:tr>
      <w:tr w:rsidR="003316E0" w:rsidTr="007555B9">
        <w:trPr>
          <w:trHeight w:val="164"/>
        </w:trPr>
        <w:tc>
          <w:tcPr>
            <w:tcW w:w="709" w:type="dxa"/>
            <w:vAlign w:val="center"/>
          </w:tcPr>
          <w:p w:rsidR="003316E0" w:rsidRPr="001B10F7" w:rsidRDefault="00824A03" w:rsidP="006341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3316E0" w:rsidRDefault="003316E0" w:rsidP="00985804">
            <w:pPr>
              <w:jc w:val="center"/>
            </w:pPr>
            <w:r w:rsidRPr="001B10F7">
              <w:rPr>
                <w:b/>
              </w:rPr>
              <w:t>Внешние части дома</w:t>
            </w:r>
          </w:p>
        </w:tc>
      </w:tr>
      <w:tr w:rsidR="00732B30" w:rsidTr="00727414">
        <w:trPr>
          <w:trHeight w:val="70"/>
        </w:trPr>
        <w:tc>
          <w:tcPr>
            <w:tcW w:w="709" w:type="dxa"/>
            <w:vAlign w:val="center"/>
          </w:tcPr>
          <w:p w:rsidR="00732B30" w:rsidRDefault="00732B30" w:rsidP="00727414">
            <w:pPr>
              <w:jc w:val="center"/>
            </w:pPr>
            <w:r>
              <w:t>2.1</w:t>
            </w:r>
          </w:p>
        </w:tc>
        <w:tc>
          <w:tcPr>
            <w:tcW w:w="1701" w:type="dxa"/>
            <w:vAlign w:val="center"/>
          </w:tcPr>
          <w:p w:rsidR="00732B30" w:rsidRPr="00732B30" w:rsidRDefault="00570AD0" w:rsidP="00727414">
            <w:r>
              <w:t>Фасад</w:t>
            </w:r>
          </w:p>
        </w:tc>
        <w:tc>
          <w:tcPr>
            <w:tcW w:w="6379" w:type="dxa"/>
            <w:vAlign w:val="center"/>
          </w:tcPr>
          <w:p w:rsidR="00732B30" w:rsidRPr="000B280F" w:rsidRDefault="00570AD0" w:rsidP="00570AD0">
            <w:r>
              <w:t>Разрушение оконных откосов (кв. № 10, 16, 31, 33, 61, 62, 63, 90)</w:t>
            </w:r>
          </w:p>
        </w:tc>
        <w:tc>
          <w:tcPr>
            <w:tcW w:w="1561" w:type="dxa"/>
            <w:vMerge w:val="restart"/>
            <w:vAlign w:val="center"/>
          </w:tcPr>
          <w:p w:rsidR="00732B30" w:rsidRPr="00FC6CC7" w:rsidRDefault="00732B30" w:rsidP="0072741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0AD0" w:rsidTr="00727414">
        <w:trPr>
          <w:trHeight w:val="70"/>
        </w:trPr>
        <w:tc>
          <w:tcPr>
            <w:tcW w:w="709" w:type="dxa"/>
            <w:vAlign w:val="center"/>
          </w:tcPr>
          <w:p w:rsidR="00570AD0" w:rsidRDefault="00570AD0" w:rsidP="003D1ED0">
            <w:pPr>
              <w:jc w:val="center"/>
            </w:pPr>
            <w:r>
              <w:t>2.2</w:t>
            </w:r>
          </w:p>
        </w:tc>
        <w:tc>
          <w:tcPr>
            <w:tcW w:w="1701" w:type="dxa"/>
            <w:vAlign w:val="center"/>
          </w:tcPr>
          <w:p w:rsidR="00570AD0" w:rsidRPr="00732B30" w:rsidRDefault="00570AD0" w:rsidP="00B9305B">
            <w:r w:rsidRPr="00732B30">
              <w:t>Балконы</w:t>
            </w:r>
          </w:p>
        </w:tc>
        <w:tc>
          <w:tcPr>
            <w:tcW w:w="6379" w:type="dxa"/>
            <w:vAlign w:val="center"/>
          </w:tcPr>
          <w:p w:rsidR="00570AD0" w:rsidRPr="000B280F" w:rsidRDefault="00570AD0" w:rsidP="00B9305B">
            <w:r w:rsidRPr="000B280F">
              <w:t xml:space="preserve">Разрушение </w:t>
            </w:r>
            <w:r>
              <w:t xml:space="preserve">краев </w:t>
            </w:r>
            <w:r w:rsidRPr="000B280F">
              <w:t>балконных плит</w:t>
            </w:r>
            <w:r>
              <w:t xml:space="preserve"> (кв. № 5, 12, 14, 20, 30, 71, 75)</w:t>
            </w:r>
          </w:p>
        </w:tc>
        <w:tc>
          <w:tcPr>
            <w:tcW w:w="1561" w:type="dxa"/>
            <w:vMerge/>
            <w:vAlign w:val="center"/>
          </w:tcPr>
          <w:p w:rsidR="00570AD0" w:rsidRDefault="00570AD0" w:rsidP="00727414">
            <w:pPr>
              <w:jc w:val="center"/>
            </w:pPr>
          </w:p>
        </w:tc>
      </w:tr>
      <w:tr w:rsidR="00570AD0" w:rsidTr="007555B9">
        <w:trPr>
          <w:trHeight w:val="70"/>
        </w:trPr>
        <w:tc>
          <w:tcPr>
            <w:tcW w:w="709" w:type="dxa"/>
            <w:vAlign w:val="center"/>
          </w:tcPr>
          <w:p w:rsidR="00570AD0" w:rsidRDefault="00570AD0" w:rsidP="0001776C">
            <w:pPr>
              <w:jc w:val="center"/>
            </w:pPr>
            <w:r>
              <w:t>2.3</w:t>
            </w:r>
          </w:p>
        </w:tc>
        <w:tc>
          <w:tcPr>
            <w:tcW w:w="1701" w:type="dxa"/>
            <w:vMerge w:val="restart"/>
            <w:vAlign w:val="center"/>
          </w:tcPr>
          <w:p w:rsidR="00570AD0" w:rsidRPr="00941A9C" w:rsidRDefault="00570AD0" w:rsidP="001F6DB9">
            <w:r>
              <w:t>К</w:t>
            </w:r>
            <w:r w:rsidRPr="00941A9C">
              <w:t>рыльца</w:t>
            </w:r>
          </w:p>
        </w:tc>
        <w:tc>
          <w:tcPr>
            <w:tcW w:w="6379" w:type="dxa"/>
            <w:vAlign w:val="center"/>
          </w:tcPr>
          <w:p w:rsidR="00570AD0" w:rsidRDefault="00570AD0" w:rsidP="0057543A">
            <w:r>
              <w:t>Разрушение примыканий ступеней крыльца подъезда № 1</w:t>
            </w:r>
          </w:p>
        </w:tc>
        <w:tc>
          <w:tcPr>
            <w:tcW w:w="1561" w:type="dxa"/>
            <w:vMerge/>
            <w:vAlign w:val="center"/>
          </w:tcPr>
          <w:p w:rsidR="00570AD0" w:rsidRPr="00800440" w:rsidRDefault="00570AD0" w:rsidP="00286B77">
            <w:pPr>
              <w:jc w:val="center"/>
            </w:pPr>
          </w:p>
        </w:tc>
      </w:tr>
      <w:tr w:rsidR="00570AD0" w:rsidTr="007555B9">
        <w:trPr>
          <w:trHeight w:val="70"/>
        </w:trPr>
        <w:tc>
          <w:tcPr>
            <w:tcW w:w="709" w:type="dxa"/>
            <w:vAlign w:val="center"/>
          </w:tcPr>
          <w:p w:rsidR="00570AD0" w:rsidRDefault="00570AD0" w:rsidP="0015216C">
            <w:pPr>
              <w:jc w:val="center"/>
            </w:pPr>
            <w:r>
              <w:t>2.4</w:t>
            </w:r>
          </w:p>
        </w:tc>
        <w:tc>
          <w:tcPr>
            <w:tcW w:w="1701" w:type="dxa"/>
            <w:vMerge/>
            <w:vAlign w:val="center"/>
          </w:tcPr>
          <w:p w:rsidR="00570AD0" w:rsidRDefault="00570AD0" w:rsidP="001F6DB9"/>
        </w:tc>
        <w:tc>
          <w:tcPr>
            <w:tcW w:w="6379" w:type="dxa"/>
            <w:vAlign w:val="center"/>
          </w:tcPr>
          <w:p w:rsidR="00570AD0" w:rsidRDefault="00570AD0" w:rsidP="003A220A">
            <w:r>
              <w:t>Разрушение стяжки крылец подъездов № 1 – 4</w:t>
            </w:r>
          </w:p>
        </w:tc>
        <w:tc>
          <w:tcPr>
            <w:tcW w:w="1561" w:type="dxa"/>
            <w:vMerge/>
            <w:vAlign w:val="center"/>
          </w:tcPr>
          <w:p w:rsidR="00570AD0" w:rsidRDefault="00570AD0" w:rsidP="00A17231">
            <w:pPr>
              <w:jc w:val="center"/>
            </w:pPr>
          </w:p>
        </w:tc>
      </w:tr>
      <w:tr w:rsidR="00570AD0" w:rsidTr="007555B9">
        <w:trPr>
          <w:trHeight w:val="70"/>
        </w:trPr>
        <w:tc>
          <w:tcPr>
            <w:tcW w:w="709" w:type="dxa"/>
            <w:vAlign w:val="center"/>
          </w:tcPr>
          <w:p w:rsidR="00570AD0" w:rsidRDefault="00570AD0" w:rsidP="00A01CC6">
            <w:pPr>
              <w:jc w:val="center"/>
            </w:pPr>
            <w:r>
              <w:t>2.5</w:t>
            </w:r>
          </w:p>
        </w:tc>
        <w:tc>
          <w:tcPr>
            <w:tcW w:w="1701" w:type="dxa"/>
            <w:vMerge/>
            <w:vAlign w:val="center"/>
          </w:tcPr>
          <w:p w:rsidR="00570AD0" w:rsidRDefault="00570AD0" w:rsidP="001F6DB9"/>
        </w:tc>
        <w:tc>
          <w:tcPr>
            <w:tcW w:w="6379" w:type="dxa"/>
            <w:vAlign w:val="center"/>
          </w:tcPr>
          <w:p w:rsidR="00570AD0" w:rsidRDefault="00570AD0" w:rsidP="00DF4958">
            <w:r>
              <w:t>Разрушение примыкания козырьков – 12 м</w:t>
            </w:r>
          </w:p>
        </w:tc>
        <w:tc>
          <w:tcPr>
            <w:tcW w:w="1561" w:type="dxa"/>
            <w:vMerge/>
            <w:vAlign w:val="center"/>
          </w:tcPr>
          <w:p w:rsidR="00570AD0" w:rsidRDefault="00570AD0" w:rsidP="00A17231">
            <w:pPr>
              <w:jc w:val="center"/>
            </w:pPr>
          </w:p>
        </w:tc>
      </w:tr>
      <w:tr w:rsidR="00570AD0" w:rsidTr="007555B9">
        <w:trPr>
          <w:trHeight w:val="70"/>
        </w:trPr>
        <w:tc>
          <w:tcPr>
            <w:tcW w:w="709" w:type="dxa"/>
            <w:vAlign w:val="center"/>
          </w:tcPr>
          <w:p w:rsidR="00570AD0" w:rsidRPr="001B10F7" w:rsidRDefault="00570AD0" w:rsidP="00F23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570AD0" w:rsidRDefault="00570AD0" w:rsidP="00732B30">
            <w:pPr>
              <w:jc w:val="center"/>
            </w:pPr>
            <w:r w:rsidRPr="001B10F7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Default="00570AD0" w:rsidP="00A17231">
            <w:pPr>
              <w:jc w:val="center"/>
            </w:pPr>
            <w:r>
              <w:t>3.1</w:t>
            </w:r>
          </w:p>
        </w:tc>
        <w:tc>
          <w:tcPr>
            <w:tcW w:w="1701" w:type="dxa"/>
            <w:vAlign w:val="center"/>
          </w:tcPr>
          <w:p w:rsidR="00570AD0" w:rsidRDefault="00570AD0" w:rsidP="00A17231">
            <w:r>
              <w:t>Кровля</w:t>
            </w:r>
          </w:p>
        </w:tc>
        <w:tc>
          <w:tcPr>
            <w:tcW w:w="6379" w:type="dxa"/>
            <w:vAlign w:val="center"/>
          </w:tcPr>
          <w:p w:rsidR="00570AD0" w:rsidRDefault="00570AD0" w:rsidP="0084255E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520</w:t>
            </w:r>
            <w:r w:rsidRPr="0026250E">
              <w:t xml:space="preserve"> м</w:t>
            </w:r>
          </w:p>
        </w:tc>
        <w:tc>
          <w:tcPr>
            <w:tcW w:w="1561" w:type="dxa"/>
            <w:vMerge w:val="restart"/>
            <w:vAlign w:val="center"/>
          </w:tcPr>
          <w:p w:rsidR="00570AD0" w:rsidRDefault="00570AD0" w:rsidP="00A1723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0AD0" w:rsidRPr="00DF022E" w:rsidTr="007555B9">
        <w:trPr>
          <w:trHeight w:val="70"/>
        </w:trPr>
        <w:tc>
          <w:tcPr>
            <w:tcW w:w="709" w:type="dxa"/>
            <w:vAlign w:val="center"/>
          </w:tcPr>
          <w:p w:rsidR="00570AD0" w:rsidRPr="00DF022E" w:rsidRDefault="00570AD0" w:rsidP="008A7381">
            <w:pPr>
              <w:jc w:val="center"/>
            </w:pPr>
            <w:r>
              <w:t>3</w:t>
            </w:r>
            <w:r w:rsidRPr="00DF022E">
              <w:t>.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570AD0" w:rsidRPr="00DF022E" w:rsidRDefault="00570AD0" w:rsidP="00CF3A26">
            <w:r w:rsidRPr="00DF022E">
              <w:t xml:space="preserve">Фановые </w:t>
            </w:r>
          </w:p>
          <w:p w:rsidR="00570AD0" w:rsidRPr="00DF022E" w:rsidRDefault="00570AD0" w:rsidP="00CF3A26">
            <w:r w:rsidRPr="00DF022E">
              <w:t>стояки</w:t>
            </w:r>
          </w:p>
        </w:tc>
        <w:tc>
          <w:tcPr>
            <w:tcW w:w="6379" w:type="dxa"/>
            <w:vAlign w:val="center"/>
          </w:tcPr>
          <w:p w:rsidR="00570AD0" w:rsidRPr="00DF022E" w:rsidRDefault="00570AD0" w:rsidP="001E1552">
            <w:r>
              <w:t>Установка зонтов – 24 шт. (Ø 100 – 18 шт, Ø 50 – 6 шт)</w:t>
            </w:r>
          </w:p>
        </w:tc>
        <w:tc>
          <w:tcPr>
            <w:tcW w:w="1561" w:type="dxa"/>
            <w:vMerge/>
            <w:vAlign w:val="center"/>
          </w:tcPr>
          <w:p w:rsidR="00570AD0" w:rsidRPr="00DF022E" w:rsidRDefault="00570AD0" w:rsidP="008A7381">
            <w:pPr>
              <w:jc w:val="center"/>
            </w:pPr>
          </w:p>
        </w:tc>
      </w:tr>
      <w:tr w:rsidR="00570AD0" w:rsidTr="007555B9">
        <w:trPr>
          <w:trHeight w:val="184"/>
        </w:trPr>
        <w:tc>
          <w:tcPr>
            <w:tcW w:w="709" w:type="dxa"/>
            <w:vAlign w:val="center"/>
          </w:tcPr>
          <w:p w:rsidR="00570AD0" w:rsidRPr="006347A2" w:rsidRDefault="00570AD0" w:rsidP="0063418C">
            <w:pPr>
              <w:jc w:val="center"/>
              <w:rPr>
                <w:b/>
              </w:rPr>
            </w:pPr>
            <w:r w:rsidRPr="006347A2"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570AD0" w:rsidRDefault="00570AD0" w:rsidP="003D36EE">
            <w:pPr>
              <w:jc w:val="center"/>
            </w:pPr>
            <w:r w:rsidRPr="001B10F7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1B10F7">
              <w:rPr>
                <w:b/>
              </w:rPr>
              <w:t xml:space="preserve"> пользования</w:t>
            </w:r>
          </w:p>
        </w:tc>
      </w:tr>
      <w:tr w:rsidR="00570AD0" w:rsidTr="007555B9">
        <w:trPr>
          <w:trHeight w:val="70"/>
        </w:trPr>
        <w:tc>
          <w:tcPr>
            <w:tcW w:w="709" w:type="dxa"/>
            <w:vAlign w:val="center"/>
          </w:tcPr>
          <w:p w:rsidR="00570AD0" w:rsidRDefault="00570AD0" w:rsidP="006341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70AD0" w:rsidRDefault="00570AD0" w:rsidP="0063418C"/>
        </w:tc>
        <w:tc>
          <w:tcPr>
            <w:tcW w:w="6379" w:type="dxa"/>
            <w:vAlign w:val="center"/>
          </w:tcPr>
          <w:p w:rsidR="00570AD0" w:rsidRDefault="00570AD0" w:rsidP="0063418C"/>
        </w:tc>
        <w:tc>
          <w:tcPr>
            <w:tcW w:w="1561" w:type="dxa"/>
            <w:vAlign w:val="center"/>
          </w:tcPr>
          <w:p w:rsidR="00570AD0" w:rsidRDefault="00570AD0" w:rsidP="0063418C">
            <w:pPr>
              <w:jc w:val="center"/>
            </w:pP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Pr="001B10F7" w:rsidRDefault="00570AD0" w:rsidP="00843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570AD0" w:rsidRDefault="00570AD0" w:rsidP="00843BA6">
            <w:pPr>
              <w:jc w:val="center"/>
            </w:pPr>
            <w:r w:rsidRPr="001B10F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10F7">
              <w:rPr>
                <w:b/>
              </w:rPr>
              <w:t xml:space="preserve"> теплоснабжения</w:t>
            </w:r>
          </w:p>
        </w:tc>
      </w:tr>
      <w:tr w:rsidR="00570AD0" w:rsidRPr="00667AA7" w:rsidTr="007555B9">
        <w:tc>
          <w:tcPr>
            <w:tcW w:w="709" w:type="dxa"/>
            <w:vAlign w:val="center"/>
          </w:tcPr>
          <w:p w:rsidR="00570AD0" w:rsidRPr="00667AA7" w:rsidRDefault="00570AD0" w:rsidP="007555B9">
            <w:pPr>
              <w:jc w:val="center"/>
            </w:pPr>
            <w:r>
              <w:t>5.1</w:t>
            </w:r>
          </w:p>
        </w:tc>
        <w:tc>
          <w:tcPr>
            <w:tcW w:w="1701" w:type="dxa"/>
            <w:vAlign w:val="center"/>
          </w:tcPr>
          <w:p w:rsidR="00570AD0" w:rsidRPr="00667AA7" w:rsidRDefault="00570AD0" w:rsidP="008A7381">
            <w:r>
              <w:t>ИТП</w:t>
            </w:r>
          </w:p>
        </w:tc>
        <w:tc>
          <w:tcPr>
            <w:tcW w:w="6379" w:type="dxa"/>
            <w:vAlign w:val="center"/>
          </w:tcPr>
          <w:p w:rsidR="00570AD0" w:rsidRDefault="00570AD0" w:rsidP="002A49D9">
            <w:r>
              <w:t>Установка общедомовых приборов учета ТС</w:t>
            </w:r>
          </w:p>
        </w:tc>
        <w:tc>
          <w:tcPr>
            <w:tcW w:w="1561" w:type="dxa"/>
            <w:vAlign w:val="center"/>
          </w:tcPr>
          <w:p w:rsidR="00570AD0" w:rsidRPr="00DF022E" w:rsidRDefault="00570AD0" w:rsidP="008A7381">
            <w:pPr>
              <w:jc w:val="center"/>
            </w:pPr>
            <w:r w:rsidRPr="00DF022E">
              <w:t>Тек</w:t>
            </w:r>
            <w:proofErr w:type="gramStart"/>
            <w:r w:rsidRPr="00DF022E">
              <w:t>.</w:t>
            </w:r>
            <w:proofErr w:type="gramEnd"/>
            <w:r w:rsidRPr="00DF022E">
              <w:t xml:space="preserve"> </w:t>
            </w:r>
            <w:proofErr w:type="gramStart"/>
            <w:r w:rsidRPr="00DF022E">
              <w:t>р</w:t>
            </w:r>
            <w:proofErr w:type="gramEnd"/>
            <w:r w:rsidRPr="00DF022E">
              <w:t>емонт</w:t>
            </w: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Pr="001B10F7" w:rsidRDefault="00570AD0" w:rsidP="00732B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570AD0" w:rsidRDefault="00570AD0" w:rsidP="00F231F1">
            <w:pPr>
              <w:jc w:val="center"/>
            </w:pPr>
            <w:r w:rsidRPr="001B10F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10F7">
              <w:rPr>
                <w:b/>
              </w:rPr>
              <w:t xml:space="preserve"> горячего водоснабжения</w:t>
            </w:r>
          </w:p>
        </w:tc>
      </w:tr>
      <w:tr w:rsidR="00570AD0" w:rsidTr="007555B9">
        <w:trPr>
          <w:trHeight w:val="278"/>
        </w:trPr>
        <w:tc>
          <w:tcPr>
            <w:tcW w:w="709" w:type="dxa"/>
            <w:vAlign w:val="center"/>
          </w:tcPr>
          <w:p w:rsidR="00570AD0" w:rsidRDefault="00570AD0" w:rsidP="007C4B03">
            <w:pPr>
              <w:jc w:val="center"/>
            </w:pPr>
            <w:r>
              <w:t>6.1</w:t>
            </w:r>
          </w:p>
        </w:tc>
        <w:tc>
          <w:tcPr>
            <w:tcW w:w="1701" w:type="dxa"/>
            <w:vMerge w:val="restart"/>
            <w:vAlign w:val="center"/>
          </w:tcPr>
          <w:p w:rsidR="00570AD0" w:rsidRPr="00900D8D" w:rsidRDefault="00570AD0" w:rsidP="001F6DB9">
            <w:r w:rsidRPr="00900D8D">
              <w:t>Подвал</w:t>
            </w:r>
          </w:p>
        </w:tc>
        <w:tc>
          <w:tcPr>
            <w:tcW w:w="6379" w:type="dxa"/>
            <w:vAlign w:val="center"/>
          </w:tcPr>
          <w:p w:rsidR="00570AD0" w:rsidRDefault="00570AD0" w:rsidP="007C4B03">
            <w:r>
              <w:t>Замена крана шарового Ø 15 – 24 шт, Ø 25 - 24 шт</w:t>
            </w:r>
          </w:p>
        </w:tc>
        <w:tc>
          <w:tcPr>
            <w:tcW w:w="1561" w:type="dxa"/>
            <w:vMerge w:val="restart"/>
            <w:vAlign w:val="center"/>
          </w:tcPr>
          <w:p w:rsidR="00570AD0" w:rsidRDefault="00570AD0" w:rsidP="001F6DB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0AD0" w:rsidTr="007555B9">
        <w:trPr>
          <w:trHeight w:val="239"/>
        </w:trPr>
        <w:tc>
          <w:tcPr>
            <w:tcW w:w="709" w:type="dxa"/>
            <w:vAlign w:val="center"/>
          </w:tcPr>
          <w:p w:rsidR="00570AD0" w:rsidRDefault="00570AD0" w:rsidP="001F6DB9">
            <w:pPr>
              <w:jc w:val="center"/>
            </w:pPr>
            <w:r>
              <w:t>6.2</w:t>
            </w:r>
          </w:p>
        </w:tc>
        <w:tc>
          <w:tcPr>
            <w:tcW w:w="1701" w:type="dxa"/>
            <w:vMerge/>
            <w:vAlign w:val="center"/>
          </w:tcPr>
          <w:p w:rsidR="00570AD0" w:rsidRPr="00900D8D" w:rsidRDefault="00570AD0" w:rsidP="001F6DB9"/>
        </w:tc>
        <w:tc>
          <w:tcPr>
            <w:tcW w:w="6379" w:type="dxa"/>
            <w:vAlign w:val="center"/>
          </w:tcPr>
          <w:p w:rsidR="00570AD0" w:rsidRPr="006D71CF" w:rsidRDefault="00570AD0" w:rsidP="001F6DB9">
            <w:r>
              <w:t>Восстановление теплоизоляции – 50 м</w:t>
            </w:r>
          </w:p>
        </w:tc>
        <w:tc>
          <w:tcPr>
            <w:tcW w:w="1561" w:type="dxa"/>
            <w:vMerge/>
            <w:vAlign w:val="center"/>
          </w:tcPr>
          <w:p w:rsidR="00570AD0" w:rsidRPr="00FC6CC7" w:rsidRDefault="00570AD0" w:rsidP="001F6DB9">
            <w:pPr>
              <w:jc w:val="center"/>
            </w:pPr>
          </w:p>
        </w:tc>
      </w:tr>
      <w:tr w:rsidR="00570AD0" w:rsidRPr="00667AA7" w:rsidTr="007555B9">
        <w:tc>
          <w:tcPr>
            <w:tcW w:w="709" w:type="dxa"/>
            <w:vAlign w:val="center"/>
          </w:tcPr>
          <w:p w:rsidR="00570AD0" w:rsidRPr="00667AA7" w:rsidRDefault="00570AD0" w:rsidP="008A7381">
            <w:pPr>
              <w:jc w:val="center"/>
            </w:pPr>
            <w:r>
              <w:t>6.3</w:t>
            </w:r>
          </w:p>
        </w:tc>
        <w:tc>
          <w:tcPr>
            <w:tcW w:w="1701" w:type="dxa"/>
            <w:vAlign w:val="center"/>
          </w:tcPr>
          <w:p w:rsidR="00570AD0" w:rsidRPr="00667AA7" w:rsidRDefault="00570AD0" w:rsidP="008A7381">
            <w:r>
              <w:t>ИТП</w:t>
            </w:r>
          </w:p>
        </w:tc>
        <w:tc>
          <w:tcPr>
            <w:tcW w:w="6379" w:type="dxa"/>
            <w:vAlign w:val="center"/>
          </w:tcPr>
          <w:p w:rsidR="00570AD0" w:rsidRDefault="00570AD0" w:rsidP="00641AAC">
            <w:r>
              <w:t>Установка общедомового прибора учета – 1 шт.</w:t>
            </w:r>
          </w:p>
        </w:tc>
        <w:tc>
          <w:tcPr>
            <w:tcW w:w="1561" w:type="dxa"/>
            <w:vMerge/>
            <w:vAlign w:val="center"/>
          </w:tcPr>
          <w:p w:rsidR="00570AD0" w:rsidRPr="00DF022E" w:rsidRDefault="00570AD0" w:rsidP="008A7381">
            <w:pPr>
              <w:jc w:val="center"/>
            </w:pP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Pr="001B10F7" w:rsidRDefault="00570AD0" w:rsidP="00732B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570AD0" w:rsidRDefault="00570AD0" w:rsidP="0063418C">
            <w:pPr>
              <w:jc w:val="center"/>
            </w:pPr>
            <w:r w:rsidRPr="001B10F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10F7">
              <w:rPr>
                <w:b/>
              </w:rPr>
              <w:t xml:space="preserve"> холодного водоснабжения</w:t>
            </w:r>
          </w:p>
        </w:tc>
      </w:tr>
      <w:tr w:rsidR="00570AD0" w:rsidTr="007555B9">
        <w:trPr>
          <w:trHeight w:val="268"/>
        </w:trPr>
        <w:tc>
          <w:tcPr>
            <w:tcW w:w="709" w:type="dxa"/>
            <w:vAlign w:val="center"/>
          </w:tcPr>
          <w:p w:rsidR="00570AD0" w:rsidRDefault="00570AD0" w:rsidP="0063418C">
            <w:pPr>
              <w:jc w:val="center"/>
            </w:pPr>
            <w:r>
              <w:t>7.1</w:t>
            </w:r>
          </w:p>
        </w:tc>
        <w:tc>
          <w:tcPr>
            <w:tcW w:w="1701" w:type="dxa"/>
            <w:vMerge w:val="restart"/>
            <w:vAlign w:val="center"/>
          </w:tcPr>
          <w:p w:rsidR="00570AD0" w:rsidRDefault="00570AD0" w:rsidP="001F6DB9">
            <w:r>
              <w:t>Подвал</w:t>
            </w:r>
          </w:p>
        </w:tc>
        <w:tc>
          <w:tcPr>
            <w:tcW w:w="6379" w:type="dxa"/>
            <w:vAlign w:val="center"/>
          </w:tcPr>
          <w:p w:rsidR="00570AD0" w:rsidRDefault="00570AD0" w:rsidP="007C4B03">
            <w:r>
              <w:t>Замена крана шарового Ø 25 - 24 шт</w:t>
            </w:r>
          </w:p>
        </w:tc>
        <w:tc>
          <w:tcPr>
            <w:tcW w:w="1561" w:type="dxa"/>
            <w:vMerge w:val="restart"/>
            <w:vAlign w:val="center"/>
          </w:tcPr>
          <w:p w:rsidR="00570AD0" w:rsidRDefault="00570AD0" w:rsidP="001F6DB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0AD0" w:rsidTr="007555B9">
        <w:trPr>
          <w:trHeight w:val="278"/>
        </w:trPr>
        <w:tc>
          <w:tcPr>
            <w:tcW w:w="709" w:type="dxa"/>
            <w:vAlign w:val="center"/>
          </w:tcPr>
          <w:p w:rsidR="00570AD0" w:rsidRDefault="00570AD0" w:rsidP="001F6DB9">
            <w:pPr>
              <w:jc w:val="center"/>
            </w:pPr>
            <w:r>
              <w:t>7.2</w:t>
            </w:r>
          </w:p>
        </w:tc>
        <w:tc>
          <w:tcPr>
            <w:tcW w:w="1701" w:type="dxa"/>
            <w:vMerge/>
            <w:vAlign w:val="center"/>
          </w:tcPr>
          <w:p w:rsidR="00570AD0" w:rsidRPr="0063418C" w:rsidRDefault="00570AD0" w:rsidP="001F6DB9"/>
        </w:tc>
        <w:tc>
          <w:tcPr>
            <w:tcW w:w="6379" w:type="dxa"/>
            <w:vAlign w:val="center"/>
          </w:tcPr>
          <w:p w:rsidR="00570AD0" w:rsidRPr="006D71CF" w:rsidRDefault="00570AD0" w:rsidP="001F6DB9">
            <w:r>
              <w:t>Восстановление теплоизоляции – 250 м</w:t>
            </w:r>
          </w:p>
        </w:tc>
        <w:tc>
          <w:tcPr>
            <w:tcW w:w="1561" w:type="dxa"/>
            <w:vMerge/>
            <w:vAlign w:val="center"/>
          </w:tcPr>
          <w:p w:rsidR="00570AD0" w:rsidRPr="00FC6CC7" w:rsidRDefault="00570AD0" w:rsidP="001F6DB9">
            <w:pPr>
              <w:jc w:val="center"/>
            </w:pP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Pr="001B10F7" w:rsidRDefault="00570AD0" w:rsidP="00732B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570AD0" w:rsidRDefault="00570AD0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Pr="001B10F7" w:rsidRDefault="00570AD0" w:rsidP="0063418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70AD0" w:rsidRPr="001B10F7" w:rsidRDefault="00570AD0" w:rsidP="0063418C">
            <w:pPr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570AD0" w:rsidRDefault="00570AD0" w:rsidP="0063418C">
            <w:pPr>
              <w:tabs>
                <w:tab w:val="left" w:pos="1400"/>
              </w:tabs>
            </w:pPr>
          </w:p>
        </w:tc>
        <w:tc>
          <w:tcPr>
            <w:tcW w:w="1561" w:type="dxa"/>
            <w:vAlign w:val="center"/>
          </w:tcPr>
          <w:p w:rsidR="00570AD0" w:rsidRDefault="00570AD0" w:rsidP="0063418C">
            <w:pPr>
              <w:tabs>
                <w:tab w:val="center" w:pos="683"/>
              </w:tabs>
              <w:jc w:val="center"/>
            </w:pP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Pr="0041018F" w:rsidRDefault="00570AD0" w:rsidP="00A172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570AD0" w:rsidRPr="00921CD2" w:rsidRDefault="00570AD0" w:rsidP="00B50689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570AD0" w:rsidTr="007555B9">
        <w:trPr>
          <w:trHeight w:val="128"/>
        </w:trPr>
        <w:tc>
          <w:tcPr>
            <w:tcW w:w="709" w:type="dxa"/>
            <w:vAlign w:val="center"/>
          </w:tcPr>
          <w:p w:rsidR="00570AD0" w:rsidRDefault="00570AD0" w:rsidP="00A17231">
            <w:pPr>
              <w:jc w:val="center"/>
            </w:pPr>
            <w:r>
              <w:t>9.1</w:t>
            </w:r>
          </w:p>
        </w:tc>
        <w:tc>
          <w:tcPr>
            <w:tcW w:w="1701" w:type="dxa"/>
            <w:vAlign w:val="center"/>
          </w:tcPr>
          <w:p w:rsidR="00570AD0" w:rsidRDefault="00570AD0" w:rsidP="00A17231">
            <w:r>
              <w:t>Подъезды</w:t>
            </w:r>
          </w:p>
        </w:tc>
        <w:tc>
          <w:tcPr>
            <w:tcW w:w="6379" w:type="dxa"/>
            <w:vAlign w:val="center"/>
          </w:tcPr>
          <w:p w:rsidR="00570AD0" w:rsidRDefault="00570AD0" w:rsidP="0084255E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- 4 шт.</w:t>
            </w:r>
          </w:p>
        </w:tc>
        <w:tc>
          <w:tcPr>
            <w:tcW w:w="1561" w:type="dxa"/>
            <w:vAlign w:val="center"/>
          </w:tcPr>
          <w:p w:rsidR="00570AD0" w:rsidRPr="0069187A" w:rsidRDefault="00570AD0" w:rsidP="00A1723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0AD0" w:rsidTr="007555B9">
        <w:tc>
          <w:tcPr>
            <w:tcW w:w="709" w:type="dxa"/>
            <w:vAlign w:val="center"/>
          </w:tcPr>
          <w:p w:rsidR="00570AD0" w:rsidRPr="001B10F7" w:rsidRDefault="00570AD0" w:rsidP="00732B30">
            <w:pPr>
              <w:jc w:val="center"/>
              <w:rPr>
                <w:b/>
              </w:rPr>
            </w:pPr>
            <w:r w:rsidRPr="001B10F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570AD0" w:rsidRPr="00D50F9C" w:rsidRDefault="00570AD0" w:rsidP="0063418C">
            <w:pPr>
              <w:jc w:val="center"/>
            </w:pPr>
            <w:r w:rsidRPr="001B10F7">
              <w:rPr>
                <w:b/>
              </w:rPr>
              <w:t>Объекты внешнего благоустройства</w:t>
            </w:r>
          </w:p>
        </w:tc>
      </w:tr>
      <w:tr w:rsidR="00570AD0" w:rsidRPr="00FA57D4" w:rsidTr="007555B9">
        <w:trPr>
          <w:trHeight w:val="131"/>
        </w:trPr>
        <w:tc>
          <w:tcPr>
            <w:tcW w:w="709" w:type="dxa"/>
            <w:vAlign w:val="center"/>
          </w:tcPr>
          <w:p w:rsidR="00570AD0" w:rsidRPr="00FA57D4" w:rsidRDefault="00570AD0" w:rsidP="00A17231">
            <w:pPr>
              <w:jc w:val="center"/>
            </w:pPr>
            <w:r>
              <w:t>10</w:t>
            </w:r>
            <w:r w:rsidRPr="00FA57D4">
              <w:t>.1</w:t>
            </w:r>
          </w:p>
        </w:tc>
        <w:tc>
          <w:tcPr>
            <w:tcW w:w="1701" w:type="dxa"/>
            <w:vAlign w:val="center"/>
          </w:tcPr>
          <w:p w:rsidR="00570AD0" w:rsidRPr="00FA57D4" w:rsidRDefault="00570AD0" w:rsidP="00A17231">
            <w:r w:rsidRPr="00FA57D4">
              <w:t>Территория</w:t>
            </w:r>
          </w:p>
        </w:tc>
        <w:tc>
          <w:tcPr>
            <w:tcW w:w="6379" w:type="dxa"/>
            <w:vAlign w:val="center"/>
          </w:tcPr>
          <w:p w:rsidR="00570AD0" w:rsidRPr="00FA57D4" w:rsidRDefault="00570AD0" w:rsidP="00A17231">
            <w:r w:rsidRPr="00FA57D4"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570AD0" w:rsidRPr="00FA57D4" w:rsidRDefault="00570AD0" w:rsidP="00A17231">
            <w:pPr>
              <w:jc w:val="center"/>
            </w:pPr>
            <w:r w:rsidRPr="00FA57D4">
              <w:t>Кап</w:t>
            </w:r>
            <w:proofErr w:type="gramStart"/>
            <w:r w:rsidRPr="00FA57D4">
              <w:t>.</w:t>
            </w:r>
            <w:proofErr w:type="gramEnd"/>
            <w:r w:rsidRPr="00FA57D4">
              <w:t xml:space="preserve"> </w:t>
            </w:r>
            <w:proofErr w:type="gramStart"/>
            <w:r w:rsidRPr="00FA57D4">
              <w:t>р</w:t>
            </w:r>
            <w:proofErr w:type="gramEnd"/>
            <w:r w:rsidRPr="00FA57D4">
              <w:t>емонт</w:t>
            </w:r>
          </w:p>
        </w:tc>
      </w:tr>
    </w:tbl>
    <w:p w:rsidR="002804E8" w:rsidRPr="009C30C2" w:rsidRDefault="002804E8" w:rsidP="008F370B"/>
    <w:p w:rsidR="002731FD" w:rsidRDefault="002731FD" w:rsidP="002731FD">
      <w:pPr>
        <w:tabs>
          <w:tab w:val="left" w:pos="0"/>
        </w:tabs>
      </w:pPr>
      <w:r>
        <w:tab/>
        <w:t>Председатель комиссии:</w:t>
      </w:r>
    </w:p>
    <w:p w:rsidR="002731FD" w:rsidRDefault="002731FD" w:rsidP="002731FD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2731FD" w:rsidRPr="00691A97" w:rsidRDefault="002731FD" w:rsidP="002731FD">
      <w:pPr>
        <w:tabs>
          <w:tab w:val="left" w:pos="0"/>
        </w:tabs>
        <w:jc w:val="right"/>
      </w:pPr>
    </w:p>
    <w:p w:rsidR="002731FD" w:rsidRDefault="002731FD" w:rsidP="0057543A">
      <w:pPr>
        <w:tabs>
          <w:tab w:val="left" w:pos="0"/>
        </w:tabs>
      </w:pPr>
      <w:r>
        <w:tab/>
        <w:t>Члены комиссии:</w:t>
      </w:r>
      <w:r>
        <w:tab/>
      </w:r>
    </w:p>
    <w:p w:rsidR="002731FD" w:rsidRDefault="002731FD" w:rsidP="002731FD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2731FD" w:rsidRDefault="002731FD" w:rsidP="002731FD">
      <w:pPr>
        <w:tabs>
          <w:tab w:val="left" w:pos="0"/>
        </w:tabs>
        <w:jc w:val="right"/>
      </w:pPr>
    </w:p>
    <w:p w:rsidR="002731FD" w:rsidRPr="00691A97" w:rsidRDefault="002731FD" w:rsidP="002731FD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57543A" w:rsidRDefault="0057543A" w:rsidP="0057543A">
      <w:pPr>
        <w:tabs>
          <w:tab w:val="left" w:pos="0"/>
        </w:tabs>
        <w:jc w:val="right"/>
      </w:pPr>
    </w:p>
    <w:p w:rsidR="008F370B" w:rsidRPr="002E06D9" w:rsidRDefault="0057543A" w:rsidP="00570AD0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8F370B" w:rsidRPr="002E06D9" w:rsidSect="006341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9060AD"/>
    <w:rsid w:val="00042254"/>
    <w:rsid w:val="00050416"/>
    <w:rsid w:val="00083339"/>
    <w:rsid w:val="00090764"/>
    <w:rsid w:val="000A674A"/>
    <w:rsid w:val="000B76FF"/>
    <w:rsid w:val="000C55FA"/>
    <w:rsid w:val="000C5782"/>
    <w:rsid w:val="000D2EF9"/>
    <w:rsid w:val="0011315B"/>
    <w:rsid w:val="00127AB0"/>
    <w:rsid w:val="00140DAE"/>
    <w:rsid w:val="0014614C"/>
    <w:rsid w:val="00156096"/>
    <w:rsid w:val="00156AA2"/>
    <w:rsid w:val="0019678F"/>
    <w:rsid w:val="00197FCE"/>
    <w:rsid w:val="001B0519"/>
    <w:rsid w:val="001B10F7"/>
    <w:rsid w:val="001B7BD7"/>
    <w:rsid w:val="001C79DD"/>
    <w:rsid w:val="001D1D69"/>
    <w:rsid w:val="001E0ABD"/>
    <w:rsid w:val="001E1552"/>
    <w:rsid w:val="001F5ECE"/>
    <w:rsid w:val="001F77AA"/>
    <w:rsid w:val="00215EEA"/>
    <w:rsid w:val="002245C2"/>
    <w:rsid w:val="00227ADA"/>
    <w:rsid w:val="002346AE"/>
    <w:rsid w:val="00237D02"/>
    <w:rsid w:val="00242EDC"/>
    <w:rsid w:val="002731FD"/>
    <w:rsid w:val="002804E8"/>
    <w:rsid w:val="00282260"/>
    <w:rsid w:val="002838C4"/>
    <w:rsid w:val="002A2D6F"/>
    <w:rsid w:val="002A48C3"/>
    <w:rsid w:val="002A49D9"/>
    <w:rsid w:val="002D00E3"/>
    <w:rsid w:val="002E06D9"/>
    <w:rsid w:val="002E5367"/>
    <w:rsid w:val="002E61EE"/>
    <w:rsid w:val="002F1CF2"/>
    <w:rsid w:val="003316E0"/>
    <w:rsid w:val="0034082A"/>
    <w:rsid w:val="00355765"/>
    <w:rsid w:val="00384A09"/>
    <w:rsid w:val="003C1919"/>
    <w:rsid w:val="003D36EE"/>
    <w:rsid w:val="003E328F"/>
    <w:rsid w:val="00403BE6"/>
    <w:rsid w:val="00417821"/>
    <w:rsid w:val="0046575C"/>
    <w:rsid w:val="0049680F"/>
    <w:rsid w:val="004B3778"/>
    <w:rsid w:val="004B4ACF"/>
    <w:rsid w:val="004B6D67"/>
    <w:rsid w:val="004C0DB2"/>
    <w:rsid w:val="004C674C"/>
    <w:rsid w:val="004F176D"/>
    <w:rsid w:val="004F653C"/>
    <w:rsid w:val="00555948"/>
    <w:rsid w:val="00570AD0"/>
    <w:rsid w:val="0057543A"/>
    <w:rsid w:val="005940CB"/>
    <w:rsid w:val="00594D8F"/>
    <w:rsid w:val="005D41E1"/>
    <w:rsid w:val="005E41E0"/>
    <w:rsid w:val="0063418C"/>
    <w:rsid w:val="006347A2"/>
    <w:rsid w:val="00641AAC"/>
    <w:rsid w:val="00677743"/>
    <w:rsid w:val="006872D1"/>
    <w:rsid w:val="006B793D"/>
    <w:rsid w:val="006C15BE"/>
    <w:rsid w:val="006D377E"/>
    <w:rsid w:val="006D7FB3"/>
    <w:rsid w:val="006E248E"/>
    <w:rsid w:val="006E4EF8"/>
    <w:rsid w:val="0070249B"/>
    <w:rsid w:val="007069AA"/>
    <w:rsid w:val="00730CBD"/>
    <w:rsid w:val="00732A3C"/>
    <w:rsid w:val="00732B30"/>
    <w:rsid w:val="007371C7"/>
    <w:rsid w:val="0074451E"/>
    <w:rsid w:val="007555B9"/>
    <w:rsid w:val="00757980"/>
    <w:rsid w:val="00765C87"/>
    <w:rsid w:val="00781D8B"/>
    <w:rsid w:val="0078646F"/>
    <w:rsid w:val="007A2843"/>
    <w:rsid w:val="007B5519"/>
    <w:rsid w:val="007C4B03"/>
    <w:rsid w:val="007E4B94"/>
    <w:rsid w:val="0080656E"/>
    <w:rsid w:val="008214E8"/>
    <w:rsid w:val="00824A03"/>
    <w:rsid w:val="008275B3"/>
    <w:rsid w:val="0084255E"/>
    <w:rsid w:val="00853414"/>
    <w:rsid w:val="008548CB"/>
    <w:rsid w:val="0087169C"/>
    <w:rsid w:val="0089075D"/>
    <w:rsid w:val="008A4D4F"/>
    <w:rsid w:val="008A7E47"/>
    <w:rsid w:val="008B00C8"/>
    <w:rsid w:val="008B7264"/>
    <w:rsid w:val="008F370B"/>
    <w:rsid w:val="009060AD"/>
    <w:rsid w:val="00930D1F"/>
    <w:rsid w:val="0093533C"/>
    <w:rsid w:val="0095118D"/>
    <w:rsid w:val="009646C9"/>
    <w:rsid w:val="00970253"/>
    <w:rsid w:val="009745F7"/>
    <w:rsid w:val="00976170"/>
    <w:rsid w:val="00985804"/>
    <w:rsid w:val="00995CA0"/>
    <w:rsid w:val="009A5983"/>
    <w:rsid w:val="009A7B2D"/>
    <w:rsid w:val="00A2644C"/>
    <w:rsid w:val="00A44481"/>
    <w:rsid w:val="00A629B2"/>
    <w:rsid w:val="00A75DE3"/>
    <w:rsid w:val="00A90145"/>
    <w:rsid w:val="00A93441"/>
    <w:rsid w:val="00AA4E79"/>
    <w:rsid w:val="00AE0927"/>
    <w:rsid w:val="00AF0F09"/>
    <w:rsid w:val="00AF3279"/>
    <w:rsid w:val="00B3293F"/>
    <w:rsid w:val="00B41C17"/>
    <w:rsid w:val="00B42EB8"/>
    <w:rsid w:val="00B50689"/>
    <w:rsid w:val="00B608D9"/>
    <w:rsid w:val="00BA7A04"/>
    <w:rsid w:val="00BB7775"/>
    <w:rsid w:val="00BC09B7"/>
    <w:rsid w:val="00BE605B"/>
    <w:rsid w:val="00BE71F3"/>
    <w:rsid w:val="00BF6270"/>
    <w:rsid w:val="00C139E0"/>
    <w:rsid w:val="00C14FF4"/>
    <w:rsid w:val="00C1638E"/>
    <w:rsid w:val="00C40F82"/>
    <w:rsid w:val="00C52590"/>
    <w:rsid w:val="00C52696"/>
    <w:rsid w:val="00C540F3"/>
    <w:rsid w:val="00C86F5A"/>
    <w:rsid w:val="00CA1D9A"/>
    <w:rsid w:val="00CB3067"/>
    <w:rsid w:val="00CC0799"/>
    <w:rsid w:val="00CD0829"/>
    <w:rsid w:val="00CE6A06"/>
    <w:rsid w:val="00D00422"/>
    <w:rsid w:val="00D50F9C"/>
    <w:rsid w:val="00D642AF"/>
    <w:rsid w:val="00D833DC"/>
    <w:rsid w:val="00D84E11"/>
    <w:rsid w:val="00D876FC"/>
    <w:rsid w:val="00DA1B4C"/>
    <w:rsid w:val="00DA3120"/>
    <w:rsid w:val="00DB2246"/>
    <w:rsid w:val="00DB4672"/>
    <w:rsid w:val="00DB5F3A"/>
    <w:rsid w:val="00DB616D"/>
    <w:rsid w:val="00DC07A4"/>
    <w:rsid w:val="00DC4624"/>
    <w:rsid w:val="00DD0D8E"/>
    <w:rsid w:val="00DD61A9"/>
    <w:rsid w:val="00DD71D0"/>
    <w:rsid w:val="00DE1536"/>
    <w:rsid w:val="00DE2A95"/>
    <w:rsid w:val="00DE3845"/>
    <w:rsid w:val="00E259A8"/>
    <w:rsid w:val="00E41625"/>
    <w:rsid w:val="00E50F35"/>
    <w:rsid w:val="00E5167F"/>
    <w:rsid w:val="00E6648E"/>
    <w:rsid w:val="00E759CE"/>
    <w:rsid w:val="00E81B1B"/>
    <w:rsid w:val="00E87083"/>
    <w:rsid w:val="00EA4D0D"/>
    <w:rsid w:val="00EF7BF2"/>
    <w:rsid w:val="00EF7E79"/>
    <w:rsid w:val="00F03B9D"/>
    <w:rsid w:val="00F348A0"/>
    <w:rsid w:val="00F451F9"/>
    <w:rsid w:val="00F47EB0"/>
    <w:rsid w:val="00F55DCF"/>
    <w:rsid w:val="00F561C3"/>
    <w:rsid w:val="00F6434D"/>
    <w:rsid w:val="00F737C1"/>
    <w:rsid w:val="00F90DB7"/>
    <w:rsid w:val="00F950E2"/>
    <w:rsid w:val="00F96E17"/>
    <w:rsid w:val="00FA45D3"/>
    <w:rsid w:val="00FA57D4"/>
    <w:rsid w:val="00FC6CC7"/>
    <w:rsid w:val="00FD532B"/>
    <w:rsid w:val="00FD565A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11</cp:revision>
  <cp:lastPrinted>2012-05-22T02:48:00Z</cp:lastPrinted>
  <dcterms:created xsi:type="dcterms:W3CDTF">2018-10-30T11:22:00Z</dcterms:created>
  <dcterms:modified xsi:type="dcterms:W3CDTF">2019-04-11T03:26:00Z</dcterms:modified>
</cp:coreProperties>
</file>