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C6" w:rsidRPr="00D644EC" w:rsidRDefault="005470C6" w:rsidP="00BF137E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5470C6" w:rsidRPr="00D644EC" w:rsidRDefault="005470C6" w:rsidP="00BF137E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BF137E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5470C6" w:rsidRPr="00D644EC" w:rsidRDefault="005470C6" w:rsidP="00BF137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5C5A8D" w:rsidRDefault="005C5A8D" w:rsidP="00BF137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22383B">
        <w:rPr>
          <w:b/>
        </w:rPr>
        <w:t>08</w:t>
      </w:r>
      <w:r>
        <w:rPr>
          <w:b/>
        </w:rPr>
        <w:t xml:space="preserve">" </w:t>
      </w:r>
      <w:r w:rsidR="005522EB">
        <w:rPr>
          <w:b/>
        </w:rPr>
        <w:t>апреля</w:t>
      </w:r>
      <w:r>
        <w:rPr>
          <w:b/>
        </w:rPr>
        <w:t xml:space="preserve"> 201</w:t>
      </w:r>
      <w:r w:rsidR="005522EB">
        <w:rPr>
          <w:b/>
        </w:rPr>
        <w:t>9</w:t>
      </w:r>
      <w:r>
        <w:rPr>
          <w:b/>
        </w:rPr>
        <w:t xml:space="preserve"> г.</w:t>
      </w:r>
    </w:p>
    <w:p w:rsidR="00E44302" w:rsidRDefault="00E44302" w:rsidP="005470C6">
      <w:pPr>
        <w:tabs>
          <w:tab w:val="left" w:pos="0"/>
        </w:tabs>
        <w:jc w:val="center"/>
        <w:rPr>
          <w:b/>
        </w:rPr>
      </w:pPr>
    </w:p>
    <w:p w:rsidR="00460D51" w:rsidRDefault="00460D51" w:rsidP="00460D51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460D51" w:rsidRDefault="00460D51" w:rsidP="00460D51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5522EB">
        <w:rPr>
          <w:b/>
        </w:rPr>
        <w:t>ВЕ</w:t>
      </w:r>
      <w:r>
        <w:rPr>
          <w:b/>
        </w:rPr>
        <w:t>СЕННЕГО ОСМОТРА</w:t>
      </w:r>
    </w:p>
    <w:p w:rsidR="00460D51" w:rsidRDefault="00460D51" w:rsidP="00460D51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62 по ул. </w:t>
      </w:r>
      <w:r w:rsidR="00C25A71">
        <w:rPr>
          <w:b/>
        </w:rPr>
        <w:t xml:space="preserve">Лейтенанта </w:t>
      </w:r>
      <w:r>
        <w:rPr>
          <w:b/>
        </w:rPr>
        <w:t>Амосова</w:t>
      </w:r>
    </w:p>
    <w:p w:rsidR="005740F0" w:rsidRPr="00570B00" w:rsidRDefault="005740F0" w:rsidP="00B123CE"/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2"/>
        <w:gridCol w:w="6093"/>
        <w:gridCol w:w="1562"/>
      </w:tblGrid>
      <w:tr w:rsidR="007E02C3" w:rsidRPr="00000104" w:rsidTr="00577AD9">
        <w:trPr>
          <w:trHeight w:val="817"/>
          <w:tblHeader/>
        </w:trPr>
        <w:tc>
          <w:tcPr>
            <w:tcW w:w="710" w:type="dxa"/>
            <w:vAlign w:val="center"/>
          </w:tcPr>
          <w:p w:rsidR="007E02C3" w:rsidRPr="00000104" w:rsidRDefault="007E02C3" w:rsidP="00EB0935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7E02C3" w:rsidRPr="00000104" w:rsidRDefault="007E02C3" w:rsidP="00EB0935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2" w:type="dxa"/>
            <w:vAlign w:val="center"/>
          </w:tcPr>
          <w:p w:rsidR="007E02C3" w:rsidRDefault="007E02C3" w:rsidP="00EB0935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7E02C3" w:rsidRPr="00000104" w:rsidRDefault="007E02C3" w:rsidP="00EB0935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093" w:type="dxa"/>
            <w:vAlign w:val="center"/>
          </w:tcPr>
          <w:p w:rsidR="007E02C3" w:rsidRPr="00000104" w:rsidRDefault="007E02C3" w:rsidP="00812F96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7E02C3" w:rsidRPr="00000104" w:rsidRDefault="007E02C3" w:rsidP="00812F96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2" w:type="dxa"/>
            <w:vAlign w:val="center"/>
          </w:tcPr>
          <w:p w:rsidR="00A15F01" w:rsidRDefault="00A15F01" w:rsidP="00A15F01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7E02C3" w:rsidRPr="00000104" w:rsidRDefault="00A15F01" w:rsidP="00A15F01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4C06C1" w:rsidTr="00577AD9">
        <w:trPr>
          <w:trHeight w:val="122"/>
        </w:trPr>
        <w:tc>
          <w:tcPr>
            <w:tcW w:w="710" w:type="dxa"/>
            <w:vAlign w:val="center"/>
          </w:tcPr>
          <w:p w:rsidR="004C06C1" w:rsidRPr="00660FA4" w:rsidRDefault="004C06C1" w:rsidP="00EB0935">
            <w:pPr>
              <w:jc w:val="center"/>
              <w:rPr>
                <w:b/>
              </w:rPr>
            </w:pPr>
            <w:r w:rsidRPr="00660FA4">
              <w:rPr>
                <w:b/>
              </w:rPr>
              <w:t>1</w:t>
            </w:r>
          </w:p>
        </w:tc>
        <w:tc>
          <w:tcPr>
            <w:tcW w:w="9497" w:type="dxa"/>
            <w:gridSpan w:val="3"/>
            <w:vAlign w:val="center"/>
          </w:tcPr>
          <w:p w:rsidR="004C06C1" w:rsidRDefault="00D53DA3" w:rsidP="00EB0935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9443B9" w:rsidRPr="00667AA7" w:rsidTr="00577AD9">
        <w:trPr>
          <w:trHeight w:val="142"/>
        </w:trPr>
        <w:tc>
          <w:tcPr>
            <w:tcW w:w="710" w:type="dxa"/>
            <w:vAlign w:val="center"/>
          </w:tcPr>
          <w:p w:rsidR="009443B9" w:rsidRPr="00667AA7" w:rsidRDefault="009443B9" w:rsidP="002E4684">
            <w:pPr>
              <w:jc w:val="center"/>
            </w:pPr>
            <w:r>
              <w:t>1.</w:t>
            </w:r>
            <w:r w:rsidR="00E44302">
              <w:t>1</w:t>
            </w:r>
          </w:p>
        </w:tc>
        <w:tc>
          <w:tcPr>
            <w:tcW w:w="1842" w:type="dxa"/>
            <w:vAlign w:val="center"/>
          </w:tcPr>
          <w:p w:rsidR="009443B9" w:rsidRPr="00644D1D" w:rsidRDefault="009443B9" w:rsidP="002E4684">
            <w:r w:rsidRPr="00667AA7">
              <w:t>Цоколь</w:t>
            </w:r>
          </w:p>
        </w:tc>
        <w:tc>
          <w:tcPr>
            <w:tcW w:w="6093" w:type="dxa"/>
            <w:vAlign w:val="center"/>
          </w:tcPr>
          <w:p w:rsidR="009443B9" w:rsidRPr="00015942" w:rsidRDefault="00843751" w:rsidP="0097154B">
            <w:r>
              <w:t xml:space="preserve">Устройство вентилируемых продухов </w:t>
            </w:r>
            <w:r w:rsidR="009443B9">
              <w:t>– 1</w:t>
            </w:r>
            <w:r w:rsidR="0097154B">
              <w:t>6</w:t>
            </w:r>
            <w:r w:rsidR="009443B9">
              <w:t xml:space="preserve"> шт</w:t>
            </w:r>
          </w:p>
        </w:tc>
        <w:tc>
          <w:tcPr>
            <w:tcW w:w="1562" w:type="dxa"/>
            <w:vAlign w:val="center"/>
          </w:tcPr>
          <w:p w:rsidR="009443B9" w:rsidRPr="00667AA7" w:rsidRDefault="00E44302" w:rsidP="00E44302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C7229" w:rsidTr="00577AD9">
        <w:tc>
          <w:tcPr>
            <w:tcW w:w="710" w:type="dxa"/>
            <w:vAlign w:val="center"/>
          </w:tcPr>
          <w:p w:rsidR="00CC7229" w:rsidRPr="00660FA4" w:rsidRDefault="00CC7229" w:rsidP="00E662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7" w:type="dxa"/>
            <w:gridSpan w:val="3"/>
            <w:vAlign w:val="center"/>
          </w:tcPr>
          <w:p w:rsidR="00CC7229" w:rsidRDefault="00CC7229" w:rsidP="00E70270">
            <w:pPr>
              <w:jc w:val="center"/>
            </w:pPr>
            <w:r w:rsidRPr="00660FA4">
              <w:rPr>
                <w:b/>
              </w:rPr>
              <w:t>Внеш</w:t>
            </w:r>
            <w:r>
              <w:rPr>
                <w:b/>
              </w:rPr>
              <w:t>ние части дома</w:t>
            </w:r>
          </w:p>
        </w:tc>
      </w:tr>
      <w:tr w:rsidR="00577AD9" w:rsidTr="00577AD9">
        <w:trPr>
          <w:trHeight w:val="70"/>
        </w:trPr>
        <w:tc>
          <w:tcPr>
            <w:tcW w:w="710" w:type="dxa"/>
            <w:vAlign w:val="center"/>
          </w:tcPr>
          <w:p w:rsidR="00577AD9" w:rsidRDefault="00577AD9" w:rsidP="00E62769">
            <w:pPr>
              <w:jc w:val="center"/>
            </w:pPr>
            <w:r>
              <w:t>2.1</w:t>
            </w:r>
          </w:p>
        </w:tc>
        <w:tc>
          <w:tcPr>
            <w:tcW w:w="1842" w:type="dxa"/>
            <w:vMerge w:val="restart"/>
            <w:vAlign w:val="center"/>
          </w:tcPr>
          <w:p w:rsidR="00577AD9" w:rsidRPr="00436EF5" w:rsidRDefault="00577AD9" w:rsidP="001B4DF6">
            <w:r>
              <w:t>Фасад</w:t>
            </w:r>
          </w:p>
        </w:tc>
        <w:tc>
          <w:tcPr>
            <w:tcW w:w="6093" w:type="dxa"/>
            <w:vAlign w:val="center"/>
          </w:tcPr>
          <w:p w:rsidR="00577AD9" w:rsidRPr="000C4365" w:rsidRDefault="00577AD9" w:rsidP="00B037F1">
            <w:r>
              <w:t>Разрушение межпанельных швов – 1040 м</w:t>
            </w:r>
          </w:p>
        </w:tc>
        <w:tc>
          <w:tcPr>
            <w:tcW w:w="1562" w:type="dxa"/>
            <w:vMerge w:val="restart"/>
            <w:vAlign w:val="center"/>
          </w:tcPr>
          <w:p w:rsidR="00577AD9" w:rsidRDefault="00577AD9" w:rsidP="001743E2">
            <w:pPr>
              <w:jc w:val="center"/>
            </w:pPr>
            <w:r>
              <w:t xml:space="preserve">Кап. </w:t>
            </w:r>
            <w:r w:rsidR="005522EB">
              <w:t>Р</w:t>
            </w:r>
            <w:r>
              <w:t>емонт</w:t>
            </w:r>
          </w:p>
        </w:tc>
      </w:tr>
      <w:tr w:rsidR="00577AD9" w:rsidTr="00577AD9">
        <w:trPr>
          <w:trHeight w:val="159"/>
        </w:trPr>
        <w:tc>
          <w:tcPr>
            <w:tcW w:w="710" w:type="dxa"/>
            <w:vAlign w:val="center"/>
          </w:tcPr>
          <w:p w:rsidR="00577AD9" w:rsidRDefault="00577AD9" w:rsidP="00573932">
            <w:pPr>
              <w:jc w:val="center"/>
            </w:pPr>
            <w:r>
              <w:t>2.2</w:t>
            </w:r>
          </w:p>
        </w:tc>
        <w:tc>
          <w:tcPr>
            <w:tcW w:w="1842" w:type="dxa"/>
            <w:vMerge/>
            <w:vAlign w:val="center"/>
          </w:tcPr>
          <w:p w:rsidR="00577AD9" w:rsidRDefault="00577AD9" w:rsidP="00573932"/>
        </w:tc>
        <w:tc>
          <w:tcPr>
            <w:tcW w:w="6093" w:type="dxa"/>
            <w:vAlign w:val="center"/>
          </w:tcPr>
          <w:p w:rsidR="00577AD9" w:rsidRDefault="00577AD9" w:rsidP="00573932">
            <w:r>
              <w:t>Разрушение штукатурки – 10 м</w:t>
            </w:r>
            <w:proofErr w:type="gramStart"/>
            <w:r w:rsidRPr="00211B9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vMerge/>
            <w:vAlign w:val="center"/>
          </w:tcPr>
          <w:p w:rsidR="00577AD9" w:rsidRDefault="00577AD9" w:rsidP="00573932">
            <w:pPr>
              <w:jc w:val="center"/>
            </w:pPr>
          </w:p>
        </w:tc>
      </w:tr>
      <w:tr w:rsidR="00577AD9" w:rsidTr="00577AD9">
        <w:trPr>
          <w:trHeight w:val="188"/>
        </w:trPr>
        <w:tc>
          <w:tcPr>
            <w:tcW w:w="710" w:type="dxa"/>
            <w:vAlign w:val="center"/>
          </w:tcPr>
          <w:p w:rsidR="00577AD9" w:rsidRDefault="00577AD9" w:rsidP="001F0D06">
            <w:pPr>
              <w:jc w:val="center"/>
            </w:pPr>
            <w:r>
              <w:t>2.3</w:t>
            </w:r>
          </w:p>
        </w:tc>
        <w:tc>
          <w:tcPr>
            <w:tcW w:w="1842" w:type="dxa"/>
            <w:vMerge/>
            <w:vAlign w:val="center"/>
          </w:tcPr>
          <w:p w:rsidR="00577AD9" w:rsidRDefault="00577AD9" w:rsidP="001B4DF6"/>
        </w:tc>
        <w:tc>
          <w:tcPr>
            <w:tcW w:w="6093" w:type="dxa"/>
            <w:vAlign w:val="center"/>
          </w:tcPr>
          <w:p w:rsidR="00577AD9" w:rsidRPr="007E02C3" w:rsidRDefault="00577AD9" w:rsidP="000D1D86">
            <w:r>
              <w:t>Окраска фасада – 3470 м</w:t>
            </w:r>
            <w:proofErr w:type="gramStart"/>
            <w:r w:rsidRPr="009E626A">
              <w:rPr>
                <w:vertAlign w:val="superscript"/>
              </w:rPr>
              <w:t>2</w:t>
            </w:r>
            <w:proofErr w:type="gramEnd"/>
            <w:r>
              <w:t xml:space="preserve"> (100 %)</w:t>
            </w:r>
          </w:p>
        </w:tc>
        <w:tc>
          <w:tcPr>
            <w:tcW w:w="1562" w:type="dxa"/>
            <w:vMerge/>
            <w:vAlign w:val="center"/>
          </w:tcPr>
          <w:p w:rsidR="00577AD9" w:rsidRPr="00C77C8C" w:rsidRDefault="00577AD9" w:rsidP="001743E2">
            <w:pPr>
              <w:jc w:val="center"/>
            </w:pPr>
          </w:p>
        </w:tc>
      </w:tr>
      <w:tr w:rsidR="005522EB" w:rsidTr="00577AD9">
        <w:tc>
          <w:tcPr>
            <w:tcW w:w="710" w:type="dxa"/>
            <w:vAlign w:val="center"/>
          </w:tcPr>
          <w:p w:rsidR="005522EB" w:rsidRDefault="005522EB" w:rsidP="00E66287">
            <w:pPr>
              <w:jc w:val="center"/>
            </w:pPr>
            <w:r>
              <w:t>2.4</w:t>
            </w:r>
          </w:p>
        </w:tc>
        <w:tc>
          <w:tcPr>
            <w:tcW w:w="1842" w:type="dxa"/>
            <w:vAlign w:val="center"/>
          </w:tcPr>
          <w:p w:rsidR="005522EB" w:rsidRDefault="005522EB" w:rsidP="00E66287">
            <w:r>
              <w:t>Балконы</w:t>
            </w:r>
          </w:p>
        </w:tc>
        <w:tc>
          <w:tcPr>
            <w:tcW w:w="6093" w:type="dxa"/>
            <w:vAlign w:val="center"/>
          </w:tcPr>
          <w:p w:rsidR="005522EB" w:rsidRDefault="005522EB" w:rsidP="007E02C3">
            <w:r>
              <w:t>Разрушение угла балконной плиты (кв. № 87)</w:t>
            </w:r>
          </w:p>
        </w:tc>
        <w:tc>
          <w:tcPr>
            <w:tcW w:w="1562" w:type="dxa"/>
            <w:vMerge w:val="restart"/>
            <w:vAlign w:val="center"/>
          </w:tcPr>
          <w:p w:rsidR="005522EB" w:rsidRDefault="005522EB" w:rsidP="001B4DF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522EB" w:rsidTr="00577AD9">
        <w:tc>
          <w:tcPr>
            <w:tcW w:w="710" w:type="dxa"/>
            <w:vAlign w:val="center"/>
          </w:tcPr>
          <w:p w:rsidR="005522EB" w:rsidRDefault="005522EB" w:rsidP="00E66287">
            <w:pPr>
              <w:jc w:val="center"/>
            </w:pPr>
            <w:r>
              <w:t>2.5</w:t>
            </w:r>
          </w:p>
        </w:tc>
        <w:tc>
          <w:tcPr>
            <w:tcW w:w="1842" w:type="dxa"/>
            <w:vAlign w:val="center"/>
          </w:tcPr>
          <w:p w:rsidR="005522EB" w:rsidRDefault="005522EB" w:rsidP="00E66287">
            <w:r>
              <w:t>Крыльца</w:t>
            </w:r>
          </w:p>
        </w:tc>
        <w:tc>
          <w:tcPr>
            <w:tcW w:w="6093" w:type="dxa"/>
            <w:vAlign w:val="center"/>
          </w:tcPr>
          <w:p w:rsidR="005522EB" w:rsidRDefault="005522EB" w:rsidP="007E02C3">
            <w:r>
              <w:t>Ремонт перил ограждения крыльца подъезда № 2</w:t>
            </w:r>
          </w:p>
        </w:tc>
        <w:tc>
          <w:tcPr>
            <w:tcW w:w="1562" w:type="dxa"/>
            <w:vMerge/>
            <w:vAlign w:val="center"/>
          </w:tcPr>
          <w:p w:rsidR="005522EB" w:rsidRDefault="005522EB" w:rsidP="001B4DF6">
            <w:pPr>
              <w:jc w:val="center"/>
            </w:pPr>
          </w:p>
        </w:tc>
      </w:tr>
      <w:tr w:rsidR="00A12F74" w:rsidTr="00577AD9">
        <w:trPr>
          <w:trHeight w:val="149"/>
        </w:trPr>
        <w:tc>
          <w:tcPr>
            <w:tcW w:w="710" w:type="dxa"/>
            <w:vAlign w:val="center"/>
          </w:tcPr>
          <w:p w:rsidR="00A12F74" w:rsidRPr="00660FA4" w:rsidRDefault="00BF137E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7" w:type="dxa"/>
            <w:gridSpan w:val="3"/>
            <w:vAlign w:val="center"/>
          </w:tcPr>
          <w:p w:rsidR="00A12F74" w:rsidRDefault="00A12F74" w:rsidP="00BF137E">
            <w:pPr>
              <w:jc w:val="center"/>
            </w:pPr>
            <w:r w:rsidRPr="00660FA4">
              <w:rPr>
                <w:b/>
              </w:rPr>
              <w:t>Кр</w:t>
            </w:r>
            <w:r w:rsidR="00BF137E">
              <w:rPr>
                <w:b/>
              </w:rPr>
              <w:t>ыша</w:t>
            </w:r>
          </w:p>
        </w:tc>
      </w:tr>
      <w:tr w:rsidR="004A1ECF" w:rsidRPr="00F3174B" w:rsidTr="00577AD9">
        <w:tc>
          <w:tcPr>
            <w:tcW w:w="710" w:type="dxa"/>
            <w:vAlign w:val="center"/>
          </w:tcPr>
          <w:p w:rsidR="004A1ECF" w:rsidRPr="00F3174B" w:rsidRDefault="00BF137E" w:rsidP="00573932">
            <w:pPr>
              <w:jc w:val="center"/>
            </w:pPr>
            <w:r>
              <w:t>3</w:t>
            </w:r>
            <w:r w:rsidR="004A1ECF" w:rsidRPr="00F3174B">
              <w:t>.1</w:t>
            </w:r>
          </w:p>
        </w:tc>
        <w:tc>
          <w:tcPr>
            <w:tcW w:w="1842" w:type="dxa"/>
            <w:vAlign w:val="center"/>
          </w:tcPr>
          <w:p w:rsidR="004A1ECF" w:rsidRPr="00F3174B" w:rsidRDefault="004A1ECF" w:rsidP="00573932">
            <w:r w:rsidRPr="00F3174B">
              <w:t>Конструкции</w:t>
            </w:r>
          </w:p>
        </w:tc>
        <w:tc>
          <w:tcPr>
            <w:tcW w:w="6093" w:type="dxa"/>
            <w:vAlign w:val="center"/>
          </w:tcPr>
          <w:p w:rsidR="004A1ECF" w:rsidRPr="00F3174B" w:rsidRDefault="00F44815" w:rsidP="00F44815">
            <w:r>
              <w:t>О</w:t>
            </w:r>
            <w:r w:rsidR="004A1ECF" w:rsidRPr="00F3174B">
              <w:t>брешетка поражен</w:t>
            </w:r>
            <w:r>
              <w:t>а</w:t>
            </w:r>
            <w:r w:rsidR="004A1ECF" w:rsidRPr="00F3174B">
              <w:t xml:space="preserve"> грибком, частично сгнил</w:t>
            </w:r>
            <w:r>
              <w:t>а</w:t>
            </w:r>
            <w:r w:rsidR="004A1ECF" w:rsidRPr="00F3174B">
              <w:t>.</w:t>
            </w:r>
          </w:p>
        </w:tc>
        <w:tc>
          <w:tcPr>
            <w:tcW w:w="1562" w:type="dxa"/>
            <w:vMerge w:val="restart"/>
            <w:vAlign w:val="center"/>
          </w:tcPr>
          <w:p w:rsidR="004A1ECF" w:rsidRPr="00F3174B" w:rsidRDefault="004A1ECF" w:rsidP="00573932">
            <w:pPr>
              <w:jc w:val="center"/>
            </w:pPr>
            <w:r w:rsidRPr="00F3174B">
              <w:t>Кап</w:t>
            </w:r>
            <w:proofErr w:type="gramStart"/>
            <w:r w:rsidRPr="00F3174B">
              <w:t>.</w:t>
            </w:r>
            <w:proofErr w:type="gramEnd"/>
            <w:r w:rsidRPr="00F3174B">
              <w:t xml:space="preserve"> </w:t>
            </w:r>
            <w:proofErr w:type="gramStart"/>
            <w:r w:rsidRPr="00F3174B">
              <w:t>р</w:t>
            </w:r>
            <w:proofErr w:type="gramEnd"/>
            <w:r w:rsidRPr="00F3174B">
              <w:t>емонт</w:t>
            </w:r>
          </w:p>
        </w:tc>
      </w:tr>
      <w:tr w:rsidR="004A1ECF" w:rsidRPr="00F3174B" w:rsidTr="00577AD9">
        <w:tc>
          <w:tcPr>
            <w:tcW w:w="710" w:type="dxa"/>
            <w:vAlign w:val="center"/>
          </w:tcPr>
          <w:p w:rsidR="004A1ECF" w:rsidRPr="00F3174B" w:rsidRDefault="00BF137E" w:rsidP="00573932">
            <w:pPr>
              <w:jc w:val="center"/>
            </w:pPr>
            <w:r>
              <w:t>3</w:t>
            </w:r>
            <w:r w:rsidR="004A1ECF" w:rsidRPr="00F3174B">
              <w:t>.2</w:t>
            </w:r>
          </w:p>
        </w:tc>
        <w:tc>
          <w:tcPr>
            <w:tcW w:w="1842" w:type="dxa"/>
            <w:vAlign w:val="center"/>
          </w:tcPr>
          <w:p w:rsidR="004A1ECF" w:rsidRPr="00F3174B" w:rsidRDefault="004A1ECF" w:rsidP="00573932">
            <w:r w:rsidRPr="00F3174B">
              <w:t>Кров</w:t>
            </w:r>
            <w:r w:rsidR="00C91803">
              <w:t>ля</w:t>
            </w:r>
          </w:p>
        </w:tc>
        <w:tc>
          <w:tcPr>
            <w:tcW w:w="6093" w:type="dxa"/>
            <w:vAlign w:val="center"/>
          </w:tcPr>
          <w:p w:rsidR="004A1ECF" w:rsidRPr="00F3174B" w:rsidRDefault="004A1ECF" w:rsidP="00F44815">
            <w:r w:rsidRPr="00F3174B">
              <w:t>Ослабление креплений отдельных листов к обрешётке, отрыв листов от обрешетки, сколы и трещины листов - 10</w:t>
            </w:r>
            <w:r w:rsidR="00F44815">
              <w:t>86</w:t>
            </w:r>
            <w:r w:rsidRPr="00F3174B">
              <w:t xml:space="preserve"> м</w:t>
            </w:r>
            <w:proofErr w:type="gramStart"/>
            <w:r w:rsidRPr="00F3174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vMerge/>
            <w:vAlign w:val="center"/>
          </w:tcPr>
          <w:p w:rsidR="004A1ECF" w:rsidRPr="00F3174B" w:rsidRDefault="004A1ECF" w:rsidP="00573932">
            <w:pPr>
              <w:jc w:val="center"/>
            </w:pPr>
          </w:p>
        </w:tc>
      </w:tr>
      <w:tr w:rsidR="00A12F74" w:rsidTr="00577AD9">
        <w:tc>
          <w:tcPr>
            <w:tcW w:w="710" w:type="dxa"/>
            <w:vAlign w:val="center"/>
          </w:tcPr>
          <w:p w:rsidR="00A12F74" w:rsidRDefault="00BF137E" w:rsidP="00EB0935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497" w:type="dxa"/>
            <w:gridSpan w:val="3"/>
            <w:vAlign w:val="center"/>
          </w:tcPr>
          <w:p w:rsidR="00A12F74" w:rsidRDefault="00A12F74" w:rsidP="00BF137E">
            <w:pPr>
              <w:jc w:val="center"/>
            </w:pPr>
            <w:r w:rsidRPr="00660FA4">
              <w:rPr>
                <w:b/>
              </w:rPr>
              <w:t>Помещения общего пользования</w:t>
            </w:r>
          </w:p>
        </w:tc>
      </w:tr>
      <w:tr w:rsidR="005522EB" w:rsidRPr="005522EB" w:rsidTr="00577AD9">
        <w:tc>
          <w:tcPr>
            <w:tcW w:w="710" w:type="dxa"/>
            <w:vAlign w:val="center"/>
          </w:tcPr>
          <w:p w:rsidR="005522EB" w:rsidRPr="005522EB" w:rsidRDefault="005522EB" w:rsidP="00EB0935">
            <w:pPr>
              <w:jc w:val="center"/>
            </w:pPr>
            <w:r>
              <w:t>4.1</w:t>
            </w:r>
          </w:p>
        </w:tc>
        <w:tc>
          <w:tcPr>
            <w:tcW w:w="1842" w:type="dxa"/>
            <w:vMerge w:val="restart"/>
            <w:vAlign w:val="center"/>
          </w:tcPr>
          <w:p w:rsidR="005522EB" w:rsidRPr="005522EB" w:rsidRDefault="005522EB" w:rsidP="00EB0935">
            <w:r w:rsidRPr="005522EB">
              <w:t>Подъезды</w:t>
            </w:r>
          </w:p>
        </w:tc>
        <w:tc>
          <w:tcPr>
            <w:tcW w:w="6093" w:type="dxa"/>
            <w:vAlign w:val="center"/>
          </w:tcPr>
          <w:p w:rsidR="005522EB" w:rsidRPr="005522EB" w:rsidRDefault="005522EB" w:rsidP="00EB0935">
            <w:r>
              <w:t>Замена тамбурных дверей – 6 шт</w:t>
            </w:r>
          </w:p>
        </w:tc>
        <w:tc>
          <w:tcPr>
            <w:tcW w:w="1562" w:type="dxa"/>
            <w:vMerge w:val="restart"/>
            <w:vAlign w:val="center"/>
          </w:tcPr>
          <w:p w:rsidR="005522EB" w:rsidRDefault="005522EB" w:rsidP="006A0D2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522EB" w:rsidRPr="005522EB" w:rsidTr="00577AD9">
        <w:tc>
          <w:tcPr>
            <w:tcW w:w="710" w:type="dxa"/>
            <w:vAlign w:val="center"/>
          </w:tcPr>
          <w:p w:rsidR="005522EB" w:rsidRPr="005522EB" w:rsidRDefault="005522EB" w:rsidP="00EB0935">
            <w:pPr>
              <w:jc w:val="center"/>
            </w:pPr>
            <w:r>
              <w:t>4.2</w:t>
            </w:r>
          </w:p>
        </w:tc>
        <w:tc>
          <w:tcPr>
            <w:tcW w:w="1842" w:type="dxa"/>
            <w:vMerge/>
            <w:vAlign w:val="center"/>
          </w:tcPr>
          <w:p w:rsidR="005522EB" w:rsidRPr="005522EB" w:rsidRDefault="005522EB" w:rsidP="00EB0935"/>
        </w:tc>
        <w:tc>
          <w:tcPr>
            <w:tcW w:w="6093" w:type="dxa"/>
            <w:vAlign w:val="center"/>
          </w:tcPr>
          <w:p w:rsidR="005522EB" w:rsidRDefault="005522EB" w:rsidP="00EB0935">
            <w:r>
              <w:t>Замена входной двери подъезда № 3</w:t>
            </w:r>
          </w:p>
        </w:tc>
        <w:tc>
          <w:tcPr>
            <w:tcW w:w="1562" w:type="dxa"/>
            <w:vMerge/>
            <w:vAlign w:val="center"/>
          </w:tcPr>
          <w:p w:rsidR="005522EB" w:rsidRPr="005522EB" w:rsidRDefault="005522EB" w:rsidP="00EB0935">
            <w:pPr>
              <w:jc w:val="center"/>
            </w:pPr>
          </w:p>
        </w:tc>
      </w:tr>
      <w:tr w:rsidR="005522EB" w:rsidTr="00577AD9">
        <w:tc>
          <w:tcPr>
            <w:tcW w:w="710" w:type="dxa"/>
            <w:vAlign w:val="center"/>
          </w:tcPr>
          <w:p w:rsidR="005522EB" w:rsidRPr="00660FA4" w:rsidRDefault="005522EB" w:rsidP="00EB09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7" w:type="dxa"/>
            <w:gridSpan w:val="3"/>
            <w:vAlign w:val="center"/>
          </w:tcPr>
          <w:p w:rsidR="005522EB" w:rsidRDefault="005522EB" w:rsidP="00EB0935">
            <w:pPr>
              <w:jc w:val="center"/>
            </w:pPr>
            <w:r w:rsidRPr="00660FA4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660FA4">
              <w:rPr>
                <w:b/>
              </w:rPr>
              <w:t xml:space="preserve"> теплоснабжения</w:t>
            </w:r>
          </w:p>
        </w:tc>
      </w:tr>
      <w:tr w:rsidR="005522EB" w:rsidTr="00577AD9">
        <w:trPr>
          <w:trHeight w:val="70"/>
        </w:trPr>
        <w:tc>
          <w:tcPr>
            <w:tcW w:w="710" w:type="dxa"/>
            <w:vAlign w:val="center"/>
          </w:tcPr>
          <w:p w:rsidR="005522EB" w:rsidRDefault="005522EB" w:rsidP="006D489E">
            <w:pPr>
              <w:jc w:val="center"/>
            </w:pPr>
            <w:r>
              <w:t>5.1</w:t>
            </w:r>
          </w:p>
        </w:tc>
        <w:tc>
          <w:tcPr>
            <w:tcW w:w="1842" w:type="dxa"/>
            <w:vAlign w:val="center"/>
          </w:tcPr>
          <w:p w:rsidR="005522EB" w:rsidRPr="009847A6" w:rsidRDefault="005522EB" w:rsidP="00D13BD7">
            <w:r w:rsidRPr="009847A6">
              <w:t>ИТП</w:t>
            </w:r>
          </w:p>
        </w:tc>
        <w:tc>
          <w:tcPr>
            <w:tcW w:w="6093" w:type="dxa"/>
            <w:vAlign w:val="center"/>
          </w:tcPr>
          <w:p w:rsidR="005522EB" w:rsidRDefault="005522EB" w:rsidP="006D489E">
            <w:r>
              <w:t>Установка общедомовых приборов учёта ТС</w:t>
            </w:r>
          </w:p>
        </w:tc>
        <w:tc>
          <w:tcPr>
            <w:tcW w:w="1562" w:type="dxa"/>
            <w:vAlign w:val="center"/>
          </w:tcPr>
          <w:p w:rsidR="005522EB" w:rsidRDefault="005522EB" w:rsidP="00D13BD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522EB" w:rsidTr="00577AD9">
        <w:trPr>
          <w:trHeight w:val="278"/>
        </w:trPr>
        <w:tc>
          <w:tcPr>
            <w:tcW w:w="710" w:type="dxa"/>
            <w:vAlign w:val="center"/>
          </w:tcPr>
          <w:p w:rsidR="005522EB" w:rsidRPr="00660FA4" w:rsidRDefault="005522EB" w:rsidP="00E662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7" w:type="dxa"/>
            <w:gridSpan w:val="3"/>
            <w:vAlign w:val="center"/>
          </w:tcPr>
          <w:p w:rsidR="005522EB" w:rsidRPr="006D71CF" w:rsidRDefault="005522EB" w:rsidP="00E66287">
            <w:pPr>
              <w:jc w:val="center"/>
            </w:pPr>
            <w:r w:rsidRPr="00660FA4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660FA4">
              <w:rPr>
                <w:b/>
              </w:rPr>
              <w:t xml:space="preserve"> горячего водоснабжения</w:t>
            </w:r>
          </w:p>
        </w:tc>
      </w:tr>
      <w:tr w:rsidR="005522EB" w:rsidTr="00577AD9">
        <w:trPr>
          <w:trHeight w:val="70"/>
        </w:trPr>
        <w:tc>
          <w:tcPr>
            <w:tcW w:w="710" w:type="dxa"/>
            <w:vAlign w:val="center"/>
          </w:tcPr>
          <w:p w:rsidR="005522EB" w:rsidRDefault="005522EB" w:rsidP="006D489E">
            <w:pPr>
              <w:jc w:val="center"/>
            </w:pPr>
            <w:r>
              <w:t>6.1</w:t>
            </w:r>
          </w:p>
        </w:tc>
        <w:tc>
          <w:tcPr>
            <w:tcW w:w="1842" w:type="dxa"/>
            <w:vAlign w:val="center"/>
          </w:tcPr>
          <w:p w:rsidR="005522EB" w:rsidRPr="009847A6" w:rsidRDefault="005522EB" w:rsidP="006D489E">
            <w:r w:rsidRPr="009847A6">
              <w:t>ИТП</w:t>
            </w:r>
          </w:p>
        </w:tc>
        <w:tc>
          <w:tcPr>
            <w:tcW w:w="6093" w:type="dxa"/>
            <w:vAlign w:val="center"/>
          </w:tcPr>
          <w:p w:rsidR="005522EB" w:rsidRDefault="005522EB" w:rsidP="00C91803">
            <w:r>
              <w:t>Установка общедомового прибора учёта – 1 шт.</w:t>
            </w:r>
          </w:p>
        </w:tc>
        <w:tc>
          <w:tcPr>
            <w:tcW w:w="1562" w:type="dxa"/>
            <w:vAlign w:val="center"/>
          </w:tcPr>
          <w:p w:rsidR="005522EB" w:rsidRDefault="005522EB" w:rsidP="006D489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522EB" w:rsidTr="00577AD9">
        <w:trPr>
          <w:trHeight w:val="134"/>
        </w:trPr>
        <w:tc>
          <w:tcPr>
            <w:tcW w:w="710" w:type="dxa"/>
            <w:vAlign w:val="center"/>
          </w:tcPr>
          <w:p w:rsidR="005522EB" w:rsidRPr="00660FA4" w:rsidRDefault="005522EB" w:rsidP="00835D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97" w:type="dxa"/>
            <w:gridSpan w:val="3"/>
            <w:vAlign w:val="center"/>
          </w:tcPr>
          <w:p w:rsidR="005522EB" w:rsidRPr="006D71CF" w:rsidRDefault="005522EB" w:rsidP="00EB0935">
            <w:pPr>
              <w:jc w:val="center"/>
            </w:pPr>
            <w:r w:rsidRPr="00660FA4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660FA4">
              <w:rPr>
                <w:b/>
              </w:rPr>
              <w:t xml:space="preserve"> холодного водоснабжения</w:t>
            </w:r>
          </w:p>
        </w:tc>
      </w:tr>
      <w:tr w:rsidR="005522EB" w:rsidTr="00577AD9">
        <w:trPr>
          <w:trHeight w:val="228"/>
        </w:trPr>
        <w:tc>
          <w:tcPr>
            <w:tcW w:w="710" w:type="dxa"/>
            <w:vAlign w:val="center"/>
          </w:tcPr>
          <w:p w:rsidR="005522EB" w:rsidRPr="00900D8D" w:rsidRDefault="005522EB" w:rsidP="00723725">
            <w:pPr>
              <w:jc w:val="center"/>
            </w:pPr>
            <w:r>
              <w:t>7.1</w:t>
            </w:r>
          </w:p>
        </w:tc>
        <w:tc>
          <w:tcPr>
            <w:tcW w:w="1842" w:type="dxa"/>
            <w:vAlign w:val="center"/>
          </w:tcPr>
          <w:p w:rsidR="005522EB" w:rsidRPr="009E626A" w:rsidRDefault="005522EB" w:rsidP="00D13BD7">
            <w:r w:rsidRPr="009E626A">
              <w:t>Подвал</w:t>
            </w:r>
          </w:p>
        </w:tc>
        <w:tc>
          <w:tcPr>
            <w:tcW w:w="6093" w:type="dxa"/>
            <w:vAlign w:val="center"/>
          </w:tcPr>
          <w:p w:rsidR="005522EB" w:rsidRPr="006D71CF" w:rsidRDefault="005522EB" w:rsidP="00723725">
            <w:r>
              <w:t>Восстановление  теплоизоляции – 148 м</w:t>
            </w:r>
          </w:p>
        </w:tc>
        <w:tc>
          <w:tcPr>
            <w:tcW w:w="1562" w:type="dxa"/>
            <w:vAlign w:val="center"/>
          </w:tcPr>
          <w:p w:rsidR="005522EB" w:rsidRDefault="005522EB" w:rsidP="00D13BD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522EB" w:rsidTr="00577AD9">
        <w:tc>
          <w:tcPr>
            <w:tcW w:w="710" w:type="dxa"/>
            <w:vAlign w:val="center"/>
          </w:tcPr>
          <w:p w:rsidR="005522EB" w:rsidRPr="00660FA4" w:rsidRDefault="005522EB" w:rsidP="00EB09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97" w:type="dxa"/>
            <w:gridSpan w:val="3"/>
            <w:vAlign w:val="center"/>
          </w:tcPr>
          <w:p w:rsidR="005522EB" w:rsidRDefault="005522EB" w:rsidP="00EB0935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5522EB" w:rsidTr="00577AD9">
        <w:tc>
          <w:tcPr>
            <w:tcW w:w="710" w:type="dxa"/>
            <w:vAlign w:val="center"/>
          </w:tcPr>
          <w:p w:rsidR="005522EB" w:rsidRPr="00660FA4" w:rsidRDefault="005522EB" w:rsidP="00EB0935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22EB" w:rsidRPr="00660FA4" w:rsidRDefault="005522EB" w:rsidP="00EB0935">
            <w:pPr>
              <w:rPr>
                <w:b/>
              </w:rPr>
            </w:pPr>
          </w:p>
        </w:tc>
        <w:tc>
          <w:tcPr>
            <w:tcW w:w="6093" w:type="dxa"/>
            <w:vAlign w:val="center"/>
          </w:tcPr>
          <w:p w:rsidR="005522EB" w:rsidRDefault="005522EB" w:rsidP="00EB0935">
            <w:pPr>
              <w:tabs>
                <w:tab w:val="center" w:pos="1842"/>
              </w:tabs>
            </w:pPr>
          </w:p>
        </w:tc>
        <w:tc>
          <w:tcPr>
            <w:tcW w:w="1562" w:type="dxa"/>
            <w:vAlign w:val="center"/>
          </w:tcPr>
          <w:p w:rsidR="005522EB" w:rsidRDefault="005522EB" w:rsidP="00EB0935">
            <w:pPr>
              <w:jc w:val="center"/>
            </w:pPr>
          </w:p>
        </w:tc>
      </w:tr>
      <w:tr w:rsidR="005522EB" w:rsidTr="00577AD9">
        <w:tc>
          <w:tcPr>
            <w:tcW w:w="710" w:type="dxa"/>
            <w:vAlign w:val="center"/>
          </w:tcPr>
          <w:p w:rsidR="005522EB" w:rsidRPr="00660FA4" w:rsidRDefault="005522EB" w:rsidP="00EB093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97" w:type="dxa"/>
            <w:gridSpan w:val="3"/>
            <w:vAlign w:val="center"/>
          </w:tcPr>
          <w:p w:rsidR="005522EB" w:rsidRPr="00921CD2" w:rsidRDefault="005522EB" w:rsidP="008503DD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5522EB" w:rsidTr="00577AD9">
        <w:trPr>
          <w:trHeight w:val="237"/>
        </w:trPr>
        <w:tc>
          <w:tcPr>
            <w:tcW w:w="710" w:type="dxa"/>
            <w:vAlign w:val="center"/>
          </w:tcPr>
          <w:p w:rsidR="005522EB" w:rsidRPr="00A662AC" w:rsidRDefault="005522EB" w:rsidP="00455FB8">
            <w:pPr>
              <w:jc w:val="center"/>
            </w:pPr>
            <w:r>
              <w:t>9.1</w:t>
            </w:r>
          </w:p>
        </w:tc>
        <w:tc>
          <w:tcPr>
            <w:tcW w:w="1842" w:type="dxa"/>
            <w:vAlign w:val="center"/>
          </w:tcPr>
          <w:p w:rsidR="005522EB" w:rsidRPr="009E626A" w:rsidRDefault="005522EB" w:rsidP="00072014">
            <w:r w:rsidRPr="009E626A">
              <w:t>Подъезды</w:t>
            </w:r>
          </w:p>
        </w:tc>
        <w:tc>
          <w:tcPr>
            <w:tcW w:w="6093" w:type="dxa"/>
            <w:vAlign w:val="center"/>
          </w:tcPr>
          <w:p w:rsidR="005522EB" w:rsidRDefault="005522EB" w:rsidP="00830B94">
            <w:r>
              <w:t>Установка энергосберегающих светильников – 42 шт</w:t>
            </w:r>
          </w:p>
        </w:tc>
        <w:tc>
          <w:tcPr>
            <w:tcW w:w="1562" w:type="dxa"/>
            <w:vAlign w:val="center"/>
          </w:tcPr>
          <w:p w:rsidR="005522EB" w:rsidRPr="006D71CF" w:rsidRDefault="005522EB" w:rsidP="0007201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522EB" w:rsidTr="00577AD9">
        <w:tc>
          <w:tcPr>
            <w:tcW w:w="710" w:type="dxa"/>
            <w:vAlign w:val="center"/>
          </w:tcPr>
          <w:p w:rsidR="005522EB" w:rsidRPr="00660FA4" w:rsidRDefault="005522EB" w:rsidP="00EB09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97" w:type="dxa"/>
            <w:gridSpan w:val="3"/>
            <w:vAlign w:val="center"/>
          </w:tcPr>
          <w:p w:rsidR="005522EB" w:rsidRDefault="005522EB" w:rsidP="00EB0935">
            <w:pPr>
              <w:jc w:val="center"/>
            </w:pPr>
            <w:r w:rsidRPr="00660FA4">
              <w:rPr>
                <w:b/>
              </w:rPr>
              <w:t>Объекты внешнего благоустройства</w:t>
            </w:r>
          </w:p>
        </w:tc>
      </w:tr>
      <w:tr w:rsidR="005522EB" w:rsidRPr="00987E2E" w:rsidTr="00577AD9">
        <w:tc>
          <w:tcPr>
            <w:tcW w:w="710" w:type="dxa"/>
            <w:vAlign w:val="center"/>
          </w:tcPr>
          <w:p w:rsidR="005522EB" w:rsidRPr="00987E2E" w:rsidRDefault="005522EB" w:rsidP="00BF137E">
            <w:pPr>
              <w:jc w:val="center"/>
            </w:pPr>
            <w:r w:rsidRPr="00987E2E">
              <w:t>1</w:t>
            </w:r>
            <w:r>
              <w:t>0</w:t>
            </w:r>
            <w:r w:rsidRPr="00987E2E">
              <w:t>.1</w:t>
            </w:r>
          </w:p>
        </w:tc>
        <w:tc>
          <w:tcPr>
            <w:tcW w:w="1842" w:type="dxa"/>
            <w:vAlign w:val="center"/>
          </w:tcPr>
          <w:p w:rsidR="005522EB" w:rsidRPr="00987E2E" w:rsidRDefault="005522EB" w:rsidP="00FC036A">
            <w:r w:rsidRPr="00987E2E">
              <w:t>Территория</w:t>
            </w:r>
          </w:p>
        </w:tc>
        <w:tc>
          <w:tcPr>
            <w:tcW w:w="6093" w:type="dxa"/>
            <w:vAlign w:val="center"/>
          </w:tcPr>
          <w:p w:rsidR="005522EB" w:rsidRPr="00987E2E" w:rsidRDefault="005522EB" w:rsidP="00EB0935">
            <w:r w:rsidRPr="00987E2E">
              <w:t>Комплексное благоустройство придомовой территории</w:t>
            </w:r>
          </w:p>
        </w:tc>
        <w:tc>
          <w:tcPr>
            <w:tcW w:w="1562" w:type="dxa"/>
            <w:vAlign w:val="center"/>
          </w:tcPr>
          <w:p w:rsidR="005522EB" w:rsidRPr="00987E2E" w:rsidRDefault="005522EB" w:rsidP="00C357D9">
            <w:pPr>
              <w:jc w:val="center"/>
            </w:pPr>
            <w:r w:rsidRPr="00987E2E">
              <w:t>Кап</w:t>
            </w:r>
            <w:proofErr w:type="gramStart"/>
            <w:r w:rsidRPr="00987E2E">
              <w:t>.</w:t>
            </w:r>
            <w:proofErr w:type="gramEnd"/>
            <w:r w:rsidRPr="00987E2E">
              <w:t xml:space="preserve"> </w:t>
            </w:r>
            <w:proofErr w:type="gramStart"/>
            <w:r w:rsidRPr="00987E2E">
              <w:t>р</w:t>
            </w:r>
            <w:proofErr w:type="gramEnd"/>
            <w:r w:rsidRPr="00987E2E">
              <w:t>емонт</w:t>
            </w:r>
          </w:p>
        </w:tc>
      </w:tr>
    </w:tbl>
    <w:p w:rsidR="002A0E91" w:rsidRPr="009C30C2" w:rsidRDefault="002A0E91" w:rsidP="00BC0421"/>
    <w:p w:rsidR="005470C6" w:rsidRDefault="005470C6" w:rsidP="005470C6">
      <w:pPr>
        <w:tabs>
          <w:tab w:val="left" w:pos="0"/>
        </w:tabs>
      </w:pPr>
      <w:r>
        <w:tab/>
        <w:t>Председатель комиссии:</w:t>
      </w:r>
    </w:p>
    <w:p w:rsidR="005470C6" w:rsidRDefault="005470C6" w:rsidP="005470C6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5470C6" w:rsidRPr="00691A97" w:rsidRDefault="005470C6" w:rsidP="005470C6">
      <w:pPr>
        <w:tabs>
          <w:tab w:val="left" w:pos="0"/>
        </w:tabs>
        <w:jc w:val="right"/>
      </w:pPr>
    </w:p>
    <w:p w:rsidR="005470C6" w:rsidRPr="001D1350" w:rsidRDefault="005470C6" w:rsidP="005470C6">
      <w:pPr>
        <w:tabs>
          <w:tab w:val="left" w:pos="0"/>
        </w:tabs>
      </w:pPr>
      <w:r>
        <w:tab/>
        <w:t>Члены комиссии:</w:t>
      </w:r>
      <w:r>
        <w:tab/>
      </w:r>
    </w:p>
    <w:p w:rsidR="005470C6" w:rsidRDefault="005470C6" w:rsidP="005470C6">
      <w:pPr>
        <w:tabs>
          <w:tab w:val="left" w:pos="0"/>
        </w:tabs>
        <w:jc w:val="right"/>
      </w:pPr>
    </w:p>
    <w:p w:rsidR="005470C6" w:rsidRDefault="005470C6" w:rsidP="005470C6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5470C6" w:rsidRDefault="005470C6" w:rsidP="005470C6">
      <w:pPr>
        <w:tabs>
          <w:tab w:val="left" w:pos="0"/>
        </w:tabs>
        <w:jc w:val="right"/>
      </w:pPr>
    </w:p>
    <w:p w:rsidR="005470C6" w:rsidRPr="00691A97" w:rsidRDefault="005470C6" w:rsidP="005470C6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0A2288" w:rsidRDefault="000A2288" w:rsidP="000A2288">
      <w:pPr>
        <w:tabs>
          <w:tab w:val="left" w:pos="0"/>
        </w:tabs>
        <w:jc w:val="right"/>
      </w:pPr>
    </w:p>
    <w:p w:rsidR="000A2288" w:rsidRPr="00691A97" w:rsidRDefault="000A2288" w:rsidP="000A2288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0A2288" w:rsidRPr="00EF0440" w:rsidRDefault="000A2288" w:rsidP="00B53A6C">
      <w:pPr>
        <w:tabs>
          <w:tab w:val="left" w:pos="0"/>
        </w:tabs>
      </w:pPr>
    </w:p>
    <w:sectPr w:rsidR="000A2288" w:rsidRPr="00EF0440" w:rsidSect="00900D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22E0"/>
    <w:rsid w:val="00010C02"/>
    <w:rsid w:val="000139FC"/>
    <w:rsid w:val="000266D8"/>
    <w:rsid w:val="000316CE"/>
    <w:rsid w:val="0003715F"/>
    <w:rsid w:val="00042C6B"/>
    <w:rsid w:val="00044560"/>
    <w:rsid w:val="00056439"/>
    <w:rsid w:val="000629CC"/>
    <w:rsid w:val="00071264"/>
    <w:rsid w:val="00080869"/>
    <w:rsid w:val="00081837"/>
    <w:rsid w:val="00097406"/>
    <w:rsid w:val="000A2288"/>
    <w:rsid w:val="000C4365"/>
    <w:rsid w:val="000F0248"/>
    <w:rsid w:val="001037DD"/>
    <w:rsid w:val="001113AD"/>
    <w:rsid w:val="00123019"/>
    <w:rsid w:val="001272E0"/>
    <w:rsid w:val="00162D46"/>
    <w:rsid w:val="001829BA"/>
    <w:rsid w:val="001A087B"/>
    <w:rsid w:val="001A6D4E"/>
    <w:rsid w:val="001B55C5"/>
    <w:rsid w:val="001C3462"/>
    <w:rsid w:val="001D6329"/>
    <w:rsid w:val="001F178A"/>
    <w:rsid w:val="0022383B"/>
    <w:rsid w:val="00232B86"/>
    <w:rsid w:val="002402AA"/>
    <w:rsid w:val="00270DDE"/>
    <w:rsid w:val="00281FC3"/>
    <w:rsid w:val="002A0E91"/>
    <w:rsid w:val="002B3615"/>
    <w:rsid w:val="002D5840"/>
    <w:rsid w:val="002E1AF6"/>
    <w:rsid w:val="00303ACF"/>
    <w:rsid w:val="00313C52"/>
    <w:rsid w:val="0033392A"/>
    <w:rsid w:val="00390255"/>
    <w:rsid w:val="00394019"/>
    <w:rsid w:val="003A2A30"/>
    <w:rsid w:val="003C3136"/>
    <w:rsid w:val="003C598E"/>
    <w:rsid w:val="003D4ACD"/>
    <w:rsid w:val="003F143B"/>
    <w:rsid w:val="003F1516"/>
    <w:rsid w:val="003F54D1"/>
    <w:rsid w:val="003F7F22"/>
    <w:rsid w:val="0040366A"/>
    <w:rsid w:val="00423F1B"/>
    <w:rsid w:val="00436EF5"/>
    <w:rsid w:val="004477A9"/>
    <w:rsid w:val="004564ED"/>
    <w:rsid w:val="00460D51"/>
    <w:rsid w:val="004624A4"/>
    <w:rsid w:val="004678DA"/>
    <w:rsid w:val="004A1ECF"/>
    <w:rsid w:val="004B7513"/>
    <w:rsid w:val="004C06C1"/>
    <w:rsid w:val="004E15C8"/>
    <w:rsid w:val="004E3F54"/>
    <w:rsid w:val="004F118C"/>
    <w:rsid w:val="004F5AC7"/>
    <w:rsid w:val="00507475"/>
    <w:rsid w:val="00510C77"/>
    <w:rsid w:val="00514A89"/>
    <w:rsid w:val="005470C6"/>
    <w:rsid w:val="005522EB"/>
    <w:rsid w:val="005525C6"/>
    <w:rsid w:val="005614E9"/>
    <w:rsid w:val="00566440"/>
    <w:rsid w:val="005740F0"/>
    <w:rsid w:val="00574E6D"/>
    <w:rsid w:val="00577AD9"/>
    <w:rsid w:val="00590390"/>
    <w:rsid w:val="00595184"/>
    <w:rsid w:val="005A4391"/>
    <w:rsid w:val="005B2958"/>
    <w:rsid w:val="005B656F"/>
    <w:rsid w:val="005C5A8D"/>
    <w:rsid w:val="005D715C"/>
    <w:rsid w:val="005E41E0"/>
    <w:rsid w:val="006031B1"/>
    <w:rsid w:val="00620606"/>
    <w:rsid w:val="0062243C"/>
    <w:rsid w:val="006252D8"/>
    <w:rsid w:val="00632EAF"/>
    <w:rsid w:val="00635881"/>
    <w:rsid w:val="0065372E"/>
    <w:rsid w:val="0065451D"/>
    <w:rsid w:val="00660FA4"/>
    <w:rsid w:val="00666495"/>
    <w:rsid w:val="006857A0"/>
    <w:rsid w:val="00692C51"/>
    <w:rsid w:val="006B76C3"/>
    <w:rsid w:val="006C0115"/>
    <w:rsid w:val="006D158C"/>
    <w:rsid w:val="006D71CF"/>
    <w:rsid w:val="006F15AB"/>
    <w:rsid w:val="00725631"/>
    <w:rsid w:val="00732B30"/>
    <w:rsid w:val="00735DC1"/>
    <w:rsid w:val="00740459"/>
    <w:rsid w:val="0075783D"/>
    <w:rsid w:val="00760188"/>
    <w:rsid w:val="00767C62"/>
    <w:rsid w:val="0077613B"/>
    <w:rsid w:val="007B2B61"/>
    <w:rsid w:val="007E02C3"/>
    <w:rsid w:val="007E5291"/>
    <w:rsid w:val="007F5F90"/>
    <w:rsid w:val="007F6F50"/>
    <w:rsid w:val="0080605D"/>
    <w:rsid w:val="00806664"/>
    <w:rsid w:val="00823113"/>
    <w:rsid w:val="00830B94"/>
    <w:rsid w:val="00835D0F"/>
    <w:rsid w:val="008401EC"/>
    <w:rsid w:val="00843751"/>
    <w:rsid w:val="008503DD"/>
    <w:rsid w:val="0086562A"/>
    <w:rsid w:val="0087036D"/>
    <w:rsid w:val="0087141A"/>
    <w:rsid w:val="00884FB1"/>
    <w:rsid w:val="008A02B0"/>
    <w:rsid w:val="008A75D6"/>
    <w:rsid w:val="008B2B8A"/>
    <w:rsid w:val="008B6F16"/>
    <w:rsid w:val="008D2B8F"/>
    <w:rsid w:val="008E4D2E"/>
    <w:rsid w:val="008E6B8F"/>
    <w:rsid w:val="008F4176"/>
    <w:rsid w:val="008F7103"/>
    <w:rsid w:val="00900D8D"/>
    <w:rsid w:val="009034EE"/>
    <w:rsid w:val="009060AD"/>
    <w:rsid w:val="00921CD2"/>
    <w:rsid w:val="009244B8"/>
    <w:rsid w:val="009351AE"/>
    <w:rsid w:val="009409D2"/>
    <w:rsid w:val="009443B9"/>
    <w:rsid w:val="009443C5"/>
    <w:rsid w:val="0097154B"/>
    <w:rsid w:val="00973655"/>
    <w:rsid w:val="00987E2E"/>
    <w:rsid w:val="009D6ED9"/>
    <w:rsid w:val="009E4F38"/>
    <w:rsid w:val="009E626A"/>
    <w:rsid w:val="00A10A7E"/>
    <w:rsid w:val="00A12F74"/>
    <w:rsid w:val="00A15F01"/>
    <w:rsid w:val="00A31434"/>
    <w:rsid w:val="00A33C63"/>
    <w:rsid w:val="00A35F93"/>
    <w:rsid w:val="00A43559"/>
    <w:rsid w:val="00A453E2"/>
    <w:rsid w:val="00A52EAC"/>
    <w:rsid w:val="00A662AC"/>
    <w:rsid w:val="00A70A75"/>
    <w:rsid w:val="00A947B8"/>
    <w:rsid w:val="00AB04E9"/>
    <w:rsid w:val="00AD008B"/>
    <w:rsid w:val="00AD340B"/>
    <w:rsid w:val="00AE2A01"/>
    <w:rsid w:val="00AF0F09"/>
    <w:rsid w:val="00B037F1"/>
    <w:rsid w:val="00B04698"/>
    <w:rsid w:val="00B05484"/>
    <w:rsid w:val="00B123CE"/>
    <w:rsid w:val="00B1514D"/>
    <w:rsid w:val="00B17BC9"/>
    <w:rsid w:val="00B25110"/>
    <w:rsid w:val="00B30D27"/>
    <w:rsid w:val="00B36ECA"/>
    <w:rsid w:val="00B4107B"/>
    <w:rsid w:val="00B41627"/>
    <w:rsid w:val="00B535F8"/>
    <w:rsid w:val="00B53A6C"/>
    <w:rsid w:val="00B606DC"/>
    <w:rsid w:val="00B8149E"/>
    <w:rsid w:val="00B81717"/>
    <w:rsid w:val="00B819C2"/>
    <w:rsid w:val="00B954B8"/>
    <w:rsid w:val="00BA445C"/>
    <w:rsid w:val="00BB2B85"/>
    <w:rsid w:val="00BC0421"/>
    <w:rsid w:val="00BC5E09"/>
    <w:rsid w:val="00BC6E2D"/>
    <w:rsid w:val="00BC6EFE"/>
    <w:rsid w:val="00BC78F6"/>
    <w:rsid w:val="00BF137E"/>
    <w:rsid w:val="00C04CCC"/>
    <w:rsid w:val="00C07A05"/>
    <w:rsid w:val="00C219F4"/>
    <w:rsid w:val="00C2407A"/>
    <w:rsid w:val="00C2428C"/>
    <w:rsid w:val="00C25A71"/>
    <w:rsid w:val="00C27846"/>
    <w:rsid w:val="00C401C9"/>
    <w:rsid w:val="00C525C0"/>
    <w:rsid w:val="00C526BB"/>
    <w:rsid w:val="00C56AC5"/>
    <w:rsid w:val="00C650FB"/>
    <w:rsid w:val="00C77C8C"/>
    <w:rsid w:val="00C91803"/>
    <w:rsid w:val="00CB11DE"/>
    <w:rsid w:val="00CC7229"/>
    <w:rsid w:val="00CD362A"/>
    <w:rsid w:val="00CE023E"/>
    <w:rsid w:val="00CE22E9"/>
    <w:rsid w:val="00CE3DCA"/>
    <w:rsid w:val="00D04616"/>
    <w:rsid w:val="00D1135A"/>
    <w:rsid w:val="00D15385"/>
    <w:rsid w:val="00D20FAC"/>
    <w:rsid w:val="00D26033"/>
    <w:rsid w:val="00D2632D"/>
    <w:rsid w:val="00D30C37"/>
    <w:rsid w:val="00D34339"/>
    <w:rsid w:val="00D34FFB"/>
    <w:rsid w:val="00D51AB9"/>
    <w:rsid w:val="00D53DA3"/>
    <w:rsid w:val="00D6102D"/>
    <w:rsid w:val="00D67276"/>
    <w:rsid w:val="00D755C7"/>
    <w:rsid w:val="00D97E81"/>
    <w:rsid w:val="00DA608B"/>
    <w:rsid w:val="00DC7941"/>
    <w:rsid w:val="00DD6FC9"/>
    <w:rsid w:val="00DF2713"/>
    <w:rsid w:val="00E008F8"/>
    <w:rsid w:val="00E00B6D"/>
    <w:rsid w:val="00E11FBB"/>
    <w:rsid w:val="00E12179"/>
    <w:rsid w:val="00E17949"/>
    <w:rsid w:val="00E351B5"/>
    <w:rsid w:val="00E3652C"/>
    <w:rsid w:val="00E41B4F"/>
    <w:rsid w:val="00E44302"/>
    <w:rsid w:val="00E50A4D"/>
    <w:rsid w:val="00E56DDF"/>
    <w:rsid w:val="00E70270"/>
    <w:rsid w:val="00E714C7"/>
    <w:rsid w:val="00E80809"/>
    <w:rsid w:val="00E8781C"/>
    <w:rsid w:val="00E9284D"/>
    <w:rsid w:val="00E93005"/>
    <w:rsid w:val="00E9674C"/>
    <w:rsid w:val="00E972E7"/>
    <w:rsid w:val="00EA096D"/>
    <w:rsid w:val="00EA233B"/>
    <w:rsid w:val="00EB0935"/>
    <w:rsid w:val="00EB24D6"/>
    <w:rsid w:val="00ED5B33"/>
    <w:rsid w:val="00ED5D20"/>
    <w:rsid w:val="00EF0440"/>
    <w:rsid w:val="00F00818"/>
    <w:rsid w:val="00F05E73"/>
    <w:rsid w:val="00F13F3C"/>
    <w:rsid w:val="00F368E3"/>
    <w:rsid w:val="00F44815"/>
    <w:rsid w:val="00F5297E"/>
    <w:rsid w:val="00F56621"/>
    <w:rsid w:val="00F872EE"/>
    <w:rsid w:val="00FA6A00"/>
    <w:rsid w:val="00FA6F65"/>
    <w:rsid w:val="00FA7524"/>
    <w:rsid w:val="00FD20D4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9</cp:revision>
  <cp:lastPrinted>2014-11-10T03:11:00Z</cp:lastPrinted>
  <dcterms:created xsi:type="dcterms:W3CDTF">2018-10-30T09:26:00Z</dcterms:created>
  <dcterms:modified xsi:type="dcterms:W3CDTF">2019-04-11T02:51:00Z</dcterms:modified>
</cp:coreProperties>
</file>