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1" w:rsidRPr="00D644EC" w:rsidRDefault="001C11E1" w:rsidP="0093534B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1C11E1" w:rsidRPr="00D644EC" w:rsidRDefault="001C11E1" w:rsidP="0093534B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3534B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1C11E1" w:rsidRPr="00D644EC" w:rsidRDefault="001C11E1" w:rsidP="0093534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968F0" w:rsidRPr="00D644EC" w:rsidRDefault="006C4A26" w:rsidP="0093534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BA700D">
        <w:rPr>
          <w:b/>
        </w:rPr>
        <w:t>17</w:t>
      </w:r>
      <w:r w:rsidR="008968F0">
        <w:rPr>
          <w:b/>
        </w:rPr>
        <w:t>"</w:t>
      </w:r>
      <w:r>
        <w:rPr>
          <w:b/>
        </w:rPr>
        <w:t xml:space="preserve"> </w:t>
      </w:r>
      <w:r w:rsidR="00BA700D">
        <w:rPr>
          <w:b/>
        </w:rPr>
        <w:t>апреля</w:t>
      </w:r>
      <w:r w:rsidR="008968F0">
        <w:rPr>
          <w:b/>
        </w:rPr>
        <w:t xml:space="preserve"> 201</w:t>
      </w:r>
      <w:r w:rsidR="00BA700D">
        <w:rPr>
          <w:b/>
        </w:rPr>
        <w:t>9</w:t>
      </w:r>
      <w:r w:rsidR="008968F0">
        <w:rPr>
          <w:b/>
        </w:rPr>
        <w:t xml:space="preserve"> </w:t>
      </w:r>
      <w:r w:rsidR="008968F0" w:rsidRPr="00D644EC">
        <w:rPr>
          <w:b/>
        </w:rPr>
        <w:t>г.</w:t>
      </w:r>
    </w:p>
    <w:p w:rsidR="001C11E1" w:rsidRDefault="001C11E1" w:rsidP="001C11E1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C11E1" w:rsidRDefault="001C11E1" w:rsidP="001C11E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BA700D">
        <w:rPr>
          <w:b/>
        </w:rPr>
        <w:t>ВЕ</w:t>
      </w:r>
      <w:r>
        <w:rPr>
          <w:b/>
        </w:rPr>
        <w:t>СЕННЕГО ОСМОТРА</w:t>
      </w:r>
    </w:p>
    <w:p w:rsidR="001C11E1" w:rsidRDefault="001C11E1" w:rsidP="001C11E1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80 по ул. Солидарности</w:t>
      </w:r>
    </w:p>
    <w:tbl>
      <w:tblPr>
        <w:tblW w:w="103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6237"/>
        <w:gridCol w:w="1561"/>
      </w:tblGrid>
      <w:tr w:rsidR="00F9140B" w:rsidRPr="00000104" w:rsidTr="006C4A26">
        <w:trPr>
          <w:trHeight w:val="817"/>
          <w:tblHeader/>
        </w:trPr>
        <w:tc>
          <w:tcPr>
            <w:tcW w:w="710" w:type="dxa"/>
            <w:vAlign w:val="center"/>
          </w:tcPr>
          <w:p w:rsidR="00F9140B" w:rsidRPr="00000104" w:rsidRDefault="00F9140B" w:rsidP="00FF24B0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F9140B" w:rsidRPr="00000104" w:rsidRDefault="00F9140B" w:rsidP="00FF24B0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F9140B" w:rsidRDefault="00F9140B" w:rsidP="00FF24B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9140B" w:rsidRPr="00000104" w:rsidRDefault="00F9140B" w:rsidP="00FF24B0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F9140B" w:rsidRPr="00000104" w:rsidRDefault="00F9140B" w:rsidP="00FC036A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F9140B" w:rsidRPr="00000104" w:rsidRDefault="00F9140B" w:rsidP="00FC036A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94083A" w:rsidRDefault="0094083A" w:rsidP="0094083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9140B" w:rsidRPr="00000104" w:rsidRDefault="0094083A" w:rsidP="0094083A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692FDF" w:rsidTr="006C4A26">
        <w:trPr>
          <w:trHeight w:val="201"/>
        </w:trPr>
        <w:tc>
          <w:tcPr>
            <w:tcW w:w="710" w:type="dxa"/>
            <w:vAlign w:val="center"/>
          </w:tcPr>
          <w:p w:rsidR="00692FDF" w:rsidRPr="00B919D5" w:rsidRDefault="00692FDF" w:rsidP="00FF24B0">
            <w:pPr>
              <w:jc w:val="center"/>
              <w:rPr>
                <w:b/>
              </w:rPr>
            </w:pPr>
            <w:r w:rsidRPr="00B919D5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692FDF" w:rsidRDefault="00562C7A" w:rsidP="00FF24B0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2E171D" w:rsidTr="006C4A26">
        <w:tc>
          <w:tcPr>
            <w:tcW w:w="710" w:type="dxa"/>
            <w:vAlign w:val="center"/>
          </w:tcPr>
          <w:p w:rsidR="002E171D" w:rsidRDefault="002E171D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2E171D" w:rsidRDefault="002E171D" w:rsidP="002E4684">
            <w:r>
              <w:t xml:space="preserve">Ввод </w:t>
            </w:r>
          </w:p>
          <w:p w:rsidR="002E171D" w:rsidRPr="00822BDD" w:rsidRDefault="002E171D" w:rsidP="002E4684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2E171D" w:rsidRDefault="002E171D" w:rsidP="0008628E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2E171D" w:rsidRPr="00800440" w:rsidRDefault="002E171D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9160B" w:rsidTr="006C4A26">
        <w:trPr>
          <w:trHeight w:val="70"/>
        </w:trPr>
        <w:tc>
          <w:tcPr>
            <w:tcW w:w="710" w:type="dxa"/>
            <w:vAlign w:val="center"/>
          </w:tcPr>
          <w:p w:rsidR="0029160B" w:rsidRDefault="0029160B" w:rsidP="003625E2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29160B" w:rsidRPr="00644D1D" w:rsidRDefault="0029160B" w:rsidP="003625E2">
            <w:r w:rsidRPr="00644D1D">
              <w:t>Цоколь</w:t>
            </w:r>
          </w:p>
        </w:tc>
        <w:tc>
          <w:tcPr>
            <w:tcW w:w="6237" w:type="dxa"/>
            <w:vAlign w:val="center"/>
          </w:tcPr>
          <w:p w:rsidR="0029160B" w:rsidRPr="00015942" w:rsidRDefault="0029160B" w:rsidP="00FC58EB">
            <w:r>
              <w:t>Устройство вентилируемых продухов – 24 шт</w:t>
            </w:r>
          </w:p>
        </w:tc>
        <w:tc>
          <w:tcPr>
            <w:tcW w:w="1561" w:type="dxa"/>
            <w:vMerge/>
            <w:vAlign w:val="center"/>
          </w:tcPr>
          <w:p w:rsidR="0029160B" w:rsidRPr="005C048B" w:rsidRDefault="0029160B" w:rsidP="003625E2">
            <w:pPr>
              <w:jc w:val="center"/>
            </w:pPr>
          </w:p>
        </w:tc>
      </w:tr>
      <w:tr w:rsidR="0029160B" w:rsidTr="006C4A26">
        <w:tc>
          <w:tcPr>
            <w:tcW w:w="710" w:type="dxa"/>
            <w:vAlign w:val="center"/>
          </w:tcPr>
          <w:p w:rsidR="0029160B" w:rsidRPr="00B919D5" w:rsidRDefault="0029160B" w:rsidP="00FF2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29160B" w:rsidRDefault="0029160B" w:rsidP="00FF24B0">
            <w:pPr>
              <w:jc w:val="center"/>
            </w:pPr>
            <w:r w:rsidRPr="00B919D5">
              <w:rPr>
                <w:b/>
              </w:rPr>
              <w:t>Внешние части дома</w:t>
            </w:r>
          </w:p>
        </w:tc>
      </w:tr>
      <w:tr w:rsidR="00BA700D" w:rsidTr="006C4A26">
        <w:trPr>
          <w:trHeight w:val="302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BA700D" w:rsidRPr="005A3A87" w:rsidRDefault="00BA700D" w:rsidP="00F9140B">
            <w:r>
              <w:t>Фасад</w:t>
            </w:r>
          </w:p>
        </w:tc>
        <w:tc>
          <w:tcPr>
            <w:tcW w:w="6237" w:type="dxa"/>
            <w:vAlign w:val="center"/>
          </w:tcPr>
          <w:p w:rsidR="00BA700D" w:rsidRDefault="00BA700D" w:rsidP="006A79B3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>
              <w:t>–</w:t>
            </w:r>
            <w:r w:rsidRPr="009011C3">
              <w:t xml:space="preserve"> </w:t>
            </w:r>
            <w:r>
              <w:t>3</w:t>
            </w:r>
            <w:r>
              <w:t>00</w:t>
            </w:r>
            <w:r>
              <w:t xml:space="preserve"> м</w:t>
            </w:r>
          </w:p>
          <w:p w:rsidR="00BA700D" w:rsidRPr="009011C3" w:rsidRDefault="00BA700D" w:rsidP="006A79B3">
            <w:r>
              <w:t>(по цоколю, кв. 18, 19, 20, 22, 23, 30, 48, 49, 62)</w:t>
            </w:r>
          </w:p>
        </w:tc>
        <w:tc>
          <w:tcPr>
            <w:tcW w:w="1561" w:type="dxa"/>
            <w:vAlign w:val="center"/>
          </w:tcPr>
          <w:p w:rsidR="00BA700D" w:rsidRPr="00800440" w:rsidRDefault="00BA700D" w:rsidP="005D28E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6A79B3">
        <w:trPr>
          <w:trHeight w:val="302"/>
        </w:trPr>
        <w:tc>
          <w:tcPr>
            <w:tcW w:w="710" w:type="dxa"/>
            <w:vAlign w:val="center"/>
          </w:tcPr>
          <w:p w:rsidR="00BA700D" w:rsidRDefault="00BA700D" w:rsidP="006A79B3">
            <w:pPr>
              <w:jc w:val="center"/>
            </w:pPr>
            <w:r>
              <w:t>2.</w:t>
            </w: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BA700D" w:rsidRPr="005A3A87" w:rsidRDefault="00BA700D" w:rsidP="006A79B3">
            <w:r w:rsidRPr="005A3A87">
              <w:t>Балконы</w:t>
            </w:r>
          </w:p>
        </w:tc>
        <w:tc>
          <w:tcPr>
            <w:tcW w:w="6237" w:type="dxa"/>
            <w:vAlign w:val="center"/>
          </w:tcPr>
          <w:p w:rsidR="00BA700D" w:rsidRPr="00A469CE" w:rsidRDefault="00BA700D" w:rsidP="00BA700D">
            <w:r>
              <w:t xml:space="preserve">Разрушение краев балконных плит </w:t>
            </w:r>
            <w:r>
              <w:t>– 2 шт.</w:t>
            </w:r>
            <w:r w:rsidR="008272B6">
              <w:t xml:space="preserve"> </w:t>
            </w:r>
            <w:r>
              <w:t>(кв. 6</w:t>
            </w:r>
            <w:r>
              <w:t>, 40</w:t>
            </w:r>
            <w:r>
              <w:t>)</w:t>
            </w:r>
          </w:p>
        </w:tc>
        <w:tc>
          <w:tcPr>
            <w:tcW w:w="1561" w:type="dxa"/>
            <w:vAlign w:val="center"/>
          </w:tcPr>
          <w:p w:rsidR="00BA700D" w:rsidRPr="00800440" w:rsidRDefault="00BA700D" w:rsidP="006A79B3">
            <w:pPr>
              <w:jc w:val="center"/>
            </w:pPr>
          </w:p>
        </w:tc>
      </w:tr>
      <w:tr w:rsidR="00BA700D" w:rsidTr="006A79B3">
        <w:trPr>
          <w:trHeight w:val="302"/>
        </w:trPr>
        <w:tc>
          <w:tcPr>
            <w:tcW w:w="710" w:type="dxa"/>
            <w:vAlign w:val="center"/>
          </w:tcPr>
          <w:p w:rsidR="00BA700D" w:rsidRDefault="00BA700D" w:rsidP="006A79B3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/>
            <w:vAlign w:val="center"/>
          </w:tcPr>
          <w:p w:rsidR="00BA700D" w:rsidRPr="005A3A87" w:rsidRDefault="00BA700D" w:rsidP="006A79B3"/>
        </w:tc>
        <w:tc>
          <w:tcPr>
            <w:tcW w:w="6237" w:type="dxa"/>
            <w:vAlign w:val="center"/>
          </w:tcPr>
          <w:p w:rsidR="00BA700D" w:rsidRDefault="00BA700D" w:rsidP="00BA700D">
            <w:r>
              <w:t xml:space="preserve">Разрушение шва примыкания балконных плит </w:t>
            </w:r>
            <w:r>
              <w:t>– 30 м</w:t>
            </w:r>
          </w:p>
          <w:p w:rsidR="00BA700D" w:rsidRDefault="00BA700D" w:rsidP="00BA700D">
            <w:r>
              <w:t xml:space="preserve">(кв. 5, </w:t>
            </w:r>
            <w:r>
              <w:t>6</w:t>
            </w:r>
            <w:r>
              <w:t xml:space="preserve">, </w:t>
            </w:r>
            <w:r>
              <w:t>14</w:t>
            </w:r>
            <w:r>
              <w:t>, 2</w:t>
            </w:r>
            <w:r>
              <w:t>2</w:t>
            </w:r>
            <w:r>
              <w:t>, 3</w:t>
            </w:r>
            <w:r>
              <w:t>7</w:t>
            </w:r>
            <w:r>
              <w:t xml:space="preserve">, </w:t>
            </w:r>
            <w:r>
              <w:t>41</w:t>
            </w:r>
            <w:r>
              <w:t xml:space="preserve">, </w:t>
            </w:r>
            <w:r>
              <w:t>45</w:t>
            </w:r>
            <w:r>
              <w:t xml:space="preserve">, </w:t>
            </w:r>
            <w:r>
              <w:t>51</w:t>
            </w:r>
            <w:r>
              <w:t>, 55)</w:t>
            </w:r>
          </w:p>
        </w:tc>
        <w:tc>
          <w:tcPr>
            <w:tcW w:w="1561" w:type="dxa"/>
            <w:vAlign w:val="center"/>
          </w:tcPr>
          <w:p w:rsidR="00BA700D" w:rsidRDefault="00BA700D" w:rsidP="006A79B3">
            <w:pPr>
              <w:jc w:val="center"/>
            </w:pPr>
          </w:p>
        </w:tc>
      </w:tr>
      <w:tr w:rsidR="00BA700D" w:rsidTr="006C4A26">
        <w:trPr>
          <w:trHeight w:val="70"/>
        </w:trPr>
        <w:tc>
          <w:tcPr>
            <w:tcW w:w="710" w:type="dxa"/>
            <w:vAlign w:val="center"/>
          </w:tcPr>
          <w:p w:rsidR="00BA700D" w:rsidRPr="00B919D5" w:rsidRDefault="00BA700D" w:rsidP="00FF24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5A3A87">
            <w:pPr>
              <w:jc w:val="center"/>
            </w:pPr>
            <w:r w:rsidRPr="00B919D5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BA700D" w:rsidTr="005A3A87">
        <w:trPr>
          <w:trHeight w:val="220"/>
        </w:trPr>
        <w:tc>
          <w:tcPr>
            <w:tcW w:w="710" w:type="dxa"/>
            <w:vAlign w:val="center"/>
          </w:tcPr>
          <w:p w:rsidR="00BA700D" w:rsidRDefault="00BA700D" w:rsidP="00691F43">
            <w:pPr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BA700D" w:rsidRDefault="00BA700D" w:rsidP="009E2698">
            <w:r>
              <w:t>Кровля</w:t>
            </w:r>
          </w:p>
        </w:tc>
        <w:tc>
          <w:tcPr>
            <w:tcW w:w="6237" w:type="dxa"/>
            <w:vAlign w:val="center"/>
          </w:tcPr>
          <w:p w:rsidR="00BA700D" w:rsidRDefault="00BA700D" w:rsidP="008968F0">
            <w:r>
              <w:t>Ремонт окончаний плит – 8 м</w:t>
            </w:r>
          </w:p>
        </w:tc>
        <w:tc>
          <w:tcPr>
            <w:tcW w:w="1561" w:type="dxa"/>
            <w:vMerge w:val="restart"/>
            <w:vAlign w:val="center"/>
          </w:tcPr>
          <w:p w:rsidR="00BA700D" w:rsidRPr="00800440" w:rsidRDefault="00BA700D" w:rsidP="005D28E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5A3A87">
        <w:trPr>
          <w:trHeight w:val="220"/>
        </w:trPr>
        <w:tc>
          <w:tcPr>
            <w:tcW w:w="710" w:type="dxa"/>
            <w:vAlign w:val="center"/>
          </w:tcPr>
          <w:p w:rsidR="00BA700D" w:rsidRDefault="00BA700D" w:rsidP="009C2BAF">
            <w:pPr>
              <w:jc w:val="center"/>
            </w:pPr>
            <w:r>
              <w:t>3.2</w:t>
            </w:r>
          </w:p>
        </w:tc>
        <w:tc>
          <w:tcPr>
            <w:tcW w:w="1843" w:type="dxa"/>
            <w:vMerge/>
            <w:vAlign w:val="center"/>
          </w:tcPr>
          <w:p w:rsidR="00BA700D" w:rsidRDefault="00BA700D" w:rsidP="009E2698"/>
        </w:tc>
        <w:tc>
          <w:tcPr>
            <w:tcW w:w="6237" w:type="dxa"/>
            <w:vAlign w:val="center"/>
          </w:tcPr>
          <w:p w:rsidR="00BA700D" w:rsidRDefault="00BA700D" w:rsidP="006A79B3">
            <w:r>
              <w:t xml:space="preserve">Ремонт рулонной кровли – </w:t>
            </w:r>
            <w:r w:rsidR="008272B6">
              <w:t>35</w:t>
            </w:r>
            <w:r>
              <w:t>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  <w:p w:rsidR="00BA700D" w:rsidRPr="00BA700D" w:rsidRDefault="00BA700D" w:rsidP="008272B6">
            <w:r>
              <w:t xml:space="preserve">(кв. </w:t>
            </w:r>
            <w:r>
              <w:t>17, 20, 34, 50, 67, 70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BA700D" w:rsidRDefault="00BA700D" w:rsidP="005D28E6">
            <w:pPr>
              <w:jc w:val="center"/>
            </w:pPr>
          </w:p>
        </w:tc>
      </w:tr>
      <w:tr w:rsidR="00BA700D" w:rsidTr="009D380F">
        <w:trPr>
          <w:trHeight w:val="93"/>
        </w:trPr>
        <w:tc>
          <w:tcPr>
            <w:tcW w:w="710" w:type="dxa"/>
            <w:vAlign w:val="center"/>
          </w:tcPr>
          <w:p w:rsidR="00BA700D" w:rsidRDefault="00BA700D" w:rsidP="00D3550E">
            <w:pPr>
              <w:jc w:val="center"/>
            </w:pPr>
            <w:r>
              <w:t>3.3</w:t>
            </w:r>
          </w:p>
        </w:tc>
        <w:tc>
          <w:tcPr>
            <w:tcW w:w="1843" w:type="dxa"/>
            <w:vAlign w:val="center"/>
          </w:tcPr>
          <w:p w:rsidR="00BA700D" w:rsidRDefault="00BA700D" w:rsidP="005A3A87">
            <w:r>
              <w:t>Киоск выхода</w:t>
            </w:r>
          </w:p>
        </w:tc>
        <w:tc>
          <w:tcPr>
            <w:tcW w:w="6237" w:type="dxa"/>
            <w:vAlign w:val="center"/>
          </w:tcPr>
          <w:p w:rsidR="00BA700D" w:rsidRDefault="00BA700D" w:rsidP="009D380F">
            <w:r>
              <w:t>Ремонт крыши киоска выхода – 4 м</w:t>
            </w:r>
            <w:proofErr w:type="gramStart"/>
            <w:r w:rsidRPr="006C4A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BA700D" w:rsidRDefault="00BA700D" w:rsidP="009D380F">
            <w:pPr>
              <w:jc w:val="center"/>
            </w:pPr>
          </w:p>
        </w:tc>
      </w:tr>
      <w:tr w:rsidR="00BA700D" w:rsidTr="006C4A26">
        <w:trPr>
          <w:trHeight w:val="93"/>
        </w:trPr>
        <w:tc>
          <w:tcPr>
            <w:tcW w:w="710" w:type="dxa"/>
            <w:vAlign w:val="center"/>
          </w:tcPr>
          <w:p w:rsidR="00BA700D" w:rsidRDefault="00BA700D" w:rsidP="00E57A1A">
            <w:pPr>
              <w:jc w:val="center"/>
            </w:pPr>
            <w:r>
              <w:t>3.4</w:t>
            </w:r>
          </w:p>
        </w:tc>
        <w:tc>
          <w:tcPr>
            <w:tcW w:w="1843" w:type="dxa"/>
            <w:vAlign w:val="center"/>
          </w:tcPr>
          <w:p w:rsidR="00BA700D" w:rsidRDefault="00BA700D" w:rsidP="00CA6073">
            <w:r>
              <w:t>Вентшахты</w:t>
            </w:r>
          </w:p>
        </w:tc>
        <w:tc>
          <w:tcPr>
            <w:tcW w:w="6237" w:type="dxa"/>
            <w:vAlign w:val="center"/>
          </w:tcPr>
          <w:p w:rsidR="00BA700D" w:rsidRDefault="00BA700D" w:rsidP="007F65D7">
            <w:r>
              <w:t>Герметизация примыкания к вентшахтам  – 50 м</w:t>
            </w:r>
          </w:p>
        </w:tc>
        <w:tc>
          <w:tcPr>
            <w:tcW w:w="1561" w:type="dxa"/>
            <w:vMerge/>
            <w:vAlign w:val="center"/>
          </w:tcPr>
          <w:p w:rsidR="00BA700D" w:rsidRDefault="00BA700D" w:rsidP="00FF24B0">
            <w:pPr>
              <w:jc w:val="center"/>
            </w:pPr>
          </w:p>
        </w:tc>
      </w:tr>
      <w:tr w:rsidR="00BA700D" w:rsidTr="006C4A26">
        <w:trPr>
          <w:trHeight w:val="93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t>3.5</w:t>
            </w:r>
          </w:p>
        </w:tc>
        <w:tc>
          <w:tcPr>
            <w:tcW w:w="1843" w:type="dxa"/>
            <w:vAlign w:val="center"/>
          </w:tcPr>
          <w:p w:rsidR="00BA700D" w:rsidRDefault="00BA700D" w:rsidP="00FC036A">
            <w:r>
              <w:t xml:space="preserve">Фановые </w:t>
            </w:r>
          </w:p>
          <w:p w:rsidR="00BA700D" w:rsidRDefault="00BA700D" w:rsidP="00FC036A">
            <w:r>
              <w:t>стояки</w:t>
            </w:r>
          </w:p>
        </w:tc>
        <w:tc>
          <w:tcPr>
            <w:tcW w:w="6237" w:type="dxa"/>
            <w:vAlign w:val="center"/>
          </w:tcPr>
          <w:p w:rsidR="00BA700D" w:rsidRDefault="00BA700D" w:rsidP="00FC036A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BA700D" w:rsidRDefault="00BA700D" w:rsidP="00FF24B0">
            <w:pPr>
              <w:jc w:val="center"/>
            </w:pPr>
          </w:p>
        </w:tc>
      </w:tr>
      <w:tr w:rsidR="00BA700D" w:rsidTr="006C4A26">
        <w:trPr>
          <w:trHeight w:val="70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5A3A87">
            <w:pPr>
              <w:jc w:val="center"/>
            </w:pPr>
            <w:r w:rsidRPr="00B919D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B919D5">
              <w:rPr>
                <w:b/>
              </w:rPr>
              <w:t xml:space="preserve"> пользования</w:t>
            </w:r>
          </w:p>
        </w:tc>
      </w:tr>
      <w:tr w:rsidR="00BA700D" w:rsidTr="009D380F">
        <w:trPr>
          <w:trHeight w:val="70"/>
        </w:trPr>
        <w:tc>
          <w:tcPr>
            <w:tcW w:w="710" w:type="dxa"/>
            <w:vAlign w:val="center"/>
          </w:tcPr>
          <w:p w:rsidR="00BA700D" w:rsidRDefault="00BA700D" w:rsidP="009D380F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BA700D" w:rsidRPr="00AB309E" w:rsidRDefault="00BA700D" w:rsidP="009D380F">
            <w:r>
              <w:t>Подъезды</w:t>
            </w:r>
          </w:p>
        </w:tc>
        <w:tc>
          <w:tcPr>
            <w:tcW w:w="6237" w:type="dxa"/>
            <w:vAlign w:val="center"/>
          </w:tcPr>
          <w:p w:rsidR="00BA700D" w:rsidRDefault="00BA700D" w:rsidP="009D380F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BA700D" w:rsidRPr="009A143C" w:rsidRDefault="00BA700D" w:rsidP="009D380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6C4A26">
        <w:trPr>
          <w:trHeight w:val="126"/>
        </w:trPr>
        <w:tc>
          <w:tcPr>
            <w:tcW w:w="710" w:type="dxa"/>
            <w:vAlign w:val="center"/>
          </w:tcPr>
          <w:p w:rsidR="00BA700D" w:rsidRDefault="00BA700D" w:rsidP="00FC036A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BA700D" w:rsidRPr="00AB309E" w:rsidRDefault="00BA700D" w:rsidP="00BE0AF2"/>
        </w:tc>
        <w:tc>
          <w:tcPr>
            <w:tcW w:w="6237" w:type="dxa"/>
            <w:vAlign w:val="center"/>
          </w:tcPr>
          <w:p w:rsidR="00BA700D" w:rsidRDefault="00BA700D" w:rsidP="00761811">
            <w:r>
              <w:t>Замена оконных блоков – 16 шт</w:t>
            </w:r>
          </w:p>
        </w:tc>
        <w:tc>
          <w:tcPr>
            <w:tcW w:w="1561" w:type="dxa"/>
            <w:vMerge/>
            <w:vAlign w:val="center"/>
          </w:tcPr>
          <w:p w:rsidR="00BA700D" w:rsidRDefault="00BA700D" w:rsidP="00FC036A">
            <w:pPr>
              <w:jc w:val="center"/>
            </w:pPr>
          </w:p>
        </w:tc>
      </w:tr>
      <w:tr w:rsidR="00BA700D" w:rsidTr="006C4A26">
        <w:tc>
          <w:tcPr>
            <w:tcW w:w="710" w:type="dxa"/>
            <w:vAlign w:val="center"/>
          </w:tcPr>
          <w:p w:rsidR="00BA700D" w:rsidRPr="00B919D5" w:rsidRDefault="00BA700D" w:rsidP="006823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682308">
            <w:pPr>
              <w:jc w:val="center"/>
            </w:pPr>
            <w:r w:rsidRPr="00B919D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919D5">
              <w:rPr>
                <w:b/>
              </w:rPr>
              <w:t xml:space="preserve"> теплоснабжения</w:t>
            </w:r>
          </w:p>
        </w:tc>
      </w:tr>
      <w:tr w:rsidR="00BA700D" w:rsidTr="006C4A26">
        <w:trPr>
          <w:trHeight w:val="70"/>
        </w:trPr>
        <w:tc>
          <w:tcPr>
            <w:tcW w:w="710" w:type="dxa"/>
            <w:vAlign w:val="center"/>
          </w:tcPr>
          <w:p w:rsidR="00BA700D" w:rsidRDefault="00BA700D" w:rsidP="0068230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00D" w:rsidRPr="00712D1D" w:rsidRDefault="00BA700D" w:rsidP="00E76D29"/>
        </w:tc>
        <w:tc>
          <w:tcPr>
            <w:tcW w:w="6237" w:type="dxa"/>
            <w:vAlign w:val="center"/>
          </w:tcPr>
          <w:p w:rsidR="00BA700D" w:rsidRDefault="00BA700D" w:rsidP="00FC036A"/>
        </w:tc>
        <w:tc>
          <w:tcPr>
            <w:tcW w:w="1561" w:type="dxa"/>
            <w:vAlign w:val="center"/>
          </w:tcPr>
          <w:p w:rsidR="00BA700D" w:rsidRPr="00692FDF" w:rsidRDefault="00BA700D" w:rsidP="00C325DD">
            <w:pPr>
              <w:jc w:val="center"/>
            </w:pPr>
          </w:p>
        </w:tc>
      </w:tr>
      <w:tr w:rsidR="00BA700D" w:rsidTr="006C4A26">
        <w:tc>
          <w:tcPr>
            <w:tcW w:w="710" w:type="dxa"/>
            <w:vAlign w:val="center"/>
          </w:tcPr>
          <w:p w:rsidR="00BA700D" w:rsidRPr="00B919D5" w:rsidRDefault="00BA700D" w:rsidP="006823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682308">
            <w:pPr>
              <w:jc w:val="center"/>
            </w:pPr>
            <w:r w:rsidRPr="00B919D5">
              <w:rPr>
                <w:b/>
              </w:rPr>
              <w:t>Системы горячего водоснабжения</w:t>
            </w:r>
          </w:p>
        </w:tc>
      </w:tr>
      <w:tr w:rsidR="00BA700D" w:rsidTr="006C4A26">
        <w:trPr>
          <w:trHeight w:val="116"/>
        </w:trPr>
        <w:tc>
          <w:tcPr>
            <w:tcW w:w="710" w:type="dxa"/>
            <w:vAlign w:val="center"/>
          </w:tcPr>
          <w:p w:rsidR="00BA700D" w:rsidRDefault="00BA700D" w:rsidP="00682308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BA700D" w:rsidRDefault="00BA700D" w:rsidP="00682308">
            <w:r>
              <w:t>Подвал</w:t>
            </w:r>
          </w:p>
        </w:tc>
        <w:tc>
          <w:tcPr>
            <w:tcW w:w="6237" w:type="dxa"/>
            <w:vAlign w:val="center"/>
          </w:tcPr>
          <w:p w:rsidR="00BA700D" w:rsidRDefault="00BA700D" w:rsidP="00266D91">
            <w:r>
              <w:t>Замена крана шарового Ø 15 – 14 шт, Ø 25 - 14 шт</w:t>
            </w:r>
          </w:p>
        </w:tc>
        <w:tc>
          <w:tcPr>
            <w:tcW w:w="1561" w:type="dxa"/>
            <w:vMerge w:val="restart"/>
            <w:vAlign w:val="center"/>
          </w:tcPr>
          <w:p w:rsidR="00BA700D" w:rsidRPr="00692FDF" w:rsidRDefault="00BA700D" w:rsidP="0068230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RPr="00667AA7" w:rsidTr="006C4A26">
        <w:tc>
          <w:tcPr>
            <w:tcW w:w="710" w:type="dxa"/>
            <w:vAlign w:val="center"/>
          </w:tcPr>
          <w:p w:rsidR="00BA700D" w:rsidRPr="00667AA7" w:rsidRDefault="00BA700D" w:rsidP="00C325DD">
            <w:pPr>
              <w:jc w:val="center"/>
            </w:pPr>
            <w:r>
              <w:t>6.2</w:t>
            </w:r>
          </w:p>
        </w:tc>
        <w:tc>
          <w:tcPr>
            <w:tcW w:w="1843" w:type="dxa"/>
            <w:vAlign w:val="center"/>
          </w:tcPr>
          <w:p w:rsidR="00BA700D" w:rsidRPr="00667AA7" w:rsidRDefault="00BA700D" w:rsidP="00C325DD">
            <w:r>
              <w:t>ИТП</w:t>
            </w:r>
          </w:p>
        </w:tc>
        <w:tc>
          <w:tcPr>
            <w:tcW w:w="6237" w:type="dxa"/>
            <w:vAlign w:val="center"/>
          </w:tcPr>
          <w:p w:rsidR="00BA700D" w:rsidRDefault="00BA700D" w:rsidP="0081346E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BA700D" w:rsidRPr="00667AA7" w:rsidRDefault="00BA700D" w:rsidP="00C325DD">
            <w:pPr>
              <w:jc w:val="center"/>
            </w:pPr>
          </w:p>
        </w:tc>
      </w:tr>
      <w:tr w:rsidR="00BA700D" w:rsidTr="006C4A26">
        <w:trPr>
          <w:trHeight w:val="284"/>
        </w:trPr>
        <w:tc>
          <w:tcPr>
            <w:tcW w:w="710" w:type="dxa"/>
            <w:vAlign w:val="center"/>
          </w:tcPr>
          <w:p w:rsidR="00BA700D" w:rsidRPr="00B919D5" w:rsidRDefault="00BA700D" w:rsidP="005A3A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FF24B0">
            <w:pPr>
              <w:jc w:val="center"/>
            </w:pPr>
            <w:r w:rsidRPr="00B919D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919D5">
              <w:rPr>
                <w:b/>
              </w:rPr>
              <w:t xml:space="preserve"> холодного водоснабжения</w:t>
            </w:r>
          </w:p>
        </w:tc>
      </w:tr>
      <w:tr w:rsidR="00BA700D" w:rsidTr="006C4A26">
        <w:trPr>
          <w:trHeight w:val="277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t>7.1</w:t>
            </w:r>
          </w:p>
        </w:tc>
        <w:tc>
          <w:tcPr>
            <w:tcW w:w="1843" w:type="dxa"/>
            <w:vAlign w:val="center"/>
          </w:tcPr>
          <w:p w:rsidR="00BA700D" w:rsidRDefault="00BA700D" w:rsidP="00682308">
            <w:r>
              <w:t>Подвал</w:t>
            </w:r>
          </w:p>
        </w:tc>
        <w:tc>
          <w:tcPr>
            <w:tcW w:w="6237" w:type="dxa"/>
            <w:vAlign w:val="center"/>
          </w:tcPr>
          <w:p w:rsidR="00BA700D" w:rsidRDefault="00BA700D" w:rsidP="00266D91">
            <w:r>
              <w:t>Замена крана шарового Ø 25 - 14 шт</w:t>
            </w:r>
          </w:p>
        </w:tc>
        <w:tc>
          <w:tcPr>
            <w:tcW w:w="1561" w:type="dxa"/>
            <w:vAlign w:val="center"/>
          </w:tcPr>
          <w:p w:rsidR="00BA700D" w:rsidRPr="00EB42BE" w:rsidRDefault="00BA700D" w:rsidP="00FF24B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6C4A26">
        <w:tc>
          <w:tcPr>
            <w:tcW w:w="710" w:type="dxa"/>
            <w:vAlign w:val="center"/>
          </w:tcPr>
          <w:p w:rsidR="00BA700D" w:rsidRPr="00B919D5" w:rsidRDefault="00BA700D" w:rsidP="005A3A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FF24B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BA700D" w:rsidTr="006C4A26">
        <w:trPr>
          <w:trHeight w:val="240"/>
        </w:trPr>
        <w:tc>
          <w:tcPr>
            <w:tcW w:w="710" w:type="dxa"/>
            <w:vAlign w:val="center"/>
          </w:tcPr>
          <w:p w:rsidR="00BA700D" w:rsidRDefault="00BA700D" w:rsidP="00ED0928">
            <w:pPr>
              <w:jc w:val="center"/>
            </w:pPr>
            <w:r>
              <w:t>8.1</w:t>
            </w:r>
          </w:p>
        </w:tc>
        <w:tc>
          <w:tcPr>
            <w:tcW w:w="1843" w:type="dxa"/>
            <w:vAlign w:val="center"/>
          </w:tcPr>
          <w:p w:rsidR="00BA700D" w:rsidRDefault="00BA700D" w:rsidP="00ED0928">
            <w:r>
              <w:t xml:space="preserve">Подвал 2 </w:t>
            </w:r>
            <w:proofErr w:type="gramStart"/>
            <w:r>
              <w:t>под</w:t>
            </w:r>
            <w:proofErr w:type="gramEnd"/>
            <w:r>
              <w:t>.</w:t>
            </w:r>
          </w:p>
        </w:tc>
        <w:tc>
          <w:tcPr>
            <w:tcW w:w="6237" w:type="dxa"/>
            <w:vAlign w:val="center"/>
          </w:tcPr>
          <w:p w:rsidR="00BA700D" w:rsidRPr="00CF00BE" w:rsidRDefault="00BA700D" w:rsidP="00ED0928">
            <w:r w:rsidRPr="00CF00BE">
              <w:t xml:space="preserve">Замена трубопроводов с фасонными частями – </w:t>
            </w:r>
            <w:r>
              <w:t>10</w:t>
            </w:r>
            <w:r w:rsidRPr="00CF00BE">
              <w:t xml:space="preserve"> м</w:t>
            </w:r>
          </w:p>
        </w:tc>
        <w:tc>
          <w:tcPr>
            <w:tcW w:w="1561" w:type="dxa"/>
            <w:vAlign w:val="center"/>
          </w:tcPr>
          <w:p w:rsidR="00BA700D" w:rsidRPr="00EB42BE" w:rsidRDefault="00BA700D" w:rsidP="00ED092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6C4A26">
        <w:tc>
          <w:tcPr>
            <w:tcW w:w="710" w:type="dxa"/>
            <w:vAlign w:val="center"/>
          </w:tcPr>
          <w:p w:rsidR="00BA700D" w:rsidRPr="00B919D5" w:rsidRDefault="00BA700D" w:rsidP="00FF2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BA700D" w:rsidRPr="00921CD2" w:rsidRDefault="00BA700D" w:rsidP="008671CA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BA700D" w:rsidTr="006C4A26">
        <w:trPr>
          <w:trHeight w:val="128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t>9.1</w:t>
            </w:r>
          </w:p>
        </w:tc>
        <w:tc>
          <w:tcPr>
            <w:tcW w:w="1843" w:type="dxa"/>
            <w:vMerge w:val="restart"/>
            <w:vAlign w:val="center"/>
          </w:tcPr>
          <w:p w:rsidR="00BA700D" w:rsidRDefault="00BA700D" w:rsidP="00FC036A">
            <w:r>
              <w:t>Подъезды</w:t>
            </w:r>
          </w:p>
        </w:tc>
        <w:tc>
          <w:tcPr>
            <w:tcW w:w="6237" w:type="dxa"/>
            <w:vAlign w:val="center"/>
          </w:tcPr>
          <w:p w:rsidR="00BA700D" w:rsidRDefault="00BA700D" w:rsidP="0029160B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- 12 шт.</w:t>
            </w:r>
          </w:p>
        </w:tc>
        <w:tc>
          <w:tcPr>
            <w:tcW w:w="1561" w:type="dxa"/>
            <w:vMerge w:val="restart"/>
            <w:vAlign w:val="center"/>
          </w:tcPr>
          <w:p w:rsidR="00BA700D" w:rsidRPr="0069187A" w:rsidRDefault="00BA700D" w:rsidP="00FF24B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A700D" w:rsidTr="006C4A26">
        <w:trPr>
          <w:trHeight w:val="128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  <w:r>
              <w:t>9.2</w:t>
            </w:r>
          </w:p>
        </w:tc>
        <w:tc>
          <w:tcPr>
            <w:tcW w:w="1843" w:type="dxa"/>
            <w:vMerge/>
            <w:vAlign w:val="center"/>
          </w:tcPr>
          <w:p w:rsidR="00BA700D" w:rsidRDefault="00BA700D" w:rsidP="00FC036A"/>
        </w:tc>
        <w:tc>
          <w:tcPr>
            <w:tcW w:w="6237" w:type="dxa"/>
            <w:vAlign w:val="center"/>
          </w:tcPr>
          <w:p w:rsidR="00BA700D" w:rsidRDefault="00BA700D" w:rsidP="008F722B">
            <w:r>
              <w:t>Установка шкафов для слаботочных сетей – 20 шт</w:t>
            </w:r>
          </w:p>
        </w:tc>
        <w:tc>
          <w:tcPr>
            <w:tcW w:w="1561" w:type="dxa"/>
            <w:vMerge/>
            <w:vAlign w:val="center"/>
          </w:tcPr>
          <w:p w:rsidR="00BA700D" w:rsidRDefault="00BA700D" w:rsidP="00FF24B0">
            <w:pPr>
              <w:jc w:val="center"/>
            </w:pPr>
          </w:p>
        </w:tc>
      </w:tr>
      <w:tr w:rsidR="00BA700D" w:rsidTr="006C4A26">
        <w:tc>
          <w:tcPr>
            <w:tcW w:w="710" w:type="dxa"/>
            <w:vAlign w:val="center"/>
          </w:tcPr>
          <w:p w:rsidR="00BA700D" w:rsidRPr="00B919D5" w:rsidRDefault="00BA700D" w:rsidP="005A3A87">
            <w:pPr>
              <w:jc w:val="center"/>
              <w:rPr>
                <w:b/>
              </w:rPr>
            </w:pPr>
            <w:r w:rsidRPr="00B919D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BA700D" w:rsidRDefault="00BA700D" w:rsidP="00FF24B0">
            <w:pPr>
              <w:jc w:val="center"/>
            </w:pPr>
            <w:r w:rsidRPr="00B919D5">
              <w:rPr>
                <w:b/>
              </w:rPr>
              <w:t>Объекты внешнего благоустройства</w:t>
            </w:r>
          </w:p>
        </w:tc>
      </w:tr>
      <w:tr w:rsidR="00BA700D" w:rsidTr="006C4A26">
        <w:trPr>
          <w:trHeight w:val="232"/>
        </w:trPr>
        <w:tc>
          <w:tcPr>
            <w:tcW w:w="710" w:type="dxa"/>
            <w:vAlign w:val="center"/>
          </w:tcPr>
          <w:p w:rsidR="00BA700D" w:rsidRDefault="00BA700D" w:rsidP="00FF24B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00D" w:rsidRDefault="00BA700D" w:rsidP="00FC036A"/>
        </w:tc>
        <w:tc>
          <w:tcPr>
            <w:tcW w:w="6237" w:type="dxa"/>
            <w:vAlign w:val="center"/>
          </w:tcPr>
          <w:p w:rsidR="00BA700D" w:rsidRDefault="00BA700D" w:rsidP="00FC036A"/>
        </w:tc>
        <w:tc>
          <w:tcPr>
            <w:tcW w:w="1561" w:type="dxa"/>
            <w:vAlign w:val="center"/>
          </w:tcPr>
          <w:p w:rsidR="00BA700D" w:rsidRPr="00204CB5" w:rsidRDefault="00BA700D" w:rsidP="00FF24B0">
            <w:pPr>
              <w:jc w:val="center"/>
            </w:pPr>
          </w:p>
        </w:tc>
      </w:tr>
    </w:tbl>
    <w:p w:rsidR="0097057C" w:rsidRPr="009C30C2" w:rsidRDefault="0097057C" w:rsidP="00761E49"/>
    <w:p w:rsidR="001C11E1" w:rsidRDefault="001C11E1" w:rsidP="001C11E1">
      <w:pPr>
        <w:tabs>
          <w:tab w:val="left" w:pos="0"/>
        </w:tabs>
      </w:pPr>
      <w:r>
        <w:tab/>
        <w:t>Председатель комиссии:</w:t>
      </w:r>
    </w:p>
    <w:p w:rsidR="001C11E1" w:rsidRDefault="001C11E1" w:rsidP="001C11E1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1C11E1" w:rsidRPr="001D1350" w:rsidRDefault="001C11E1" w:rsidP="001C11E1">
      <w:pPr>
        <w:tabs>
          <w:tab w:val="left" w:pos="0"/>
        </w:tabs>
      </w:pPr>
      <w:r>
        <w:tab/>
        <w:t>Члены комиссии:</w:t>
      </w:r>
      <w:r>
        <w:tab/>
      </w:r>
    </w:p>
    <w:p w:rsidR="001C11E1" w:rsidRDefault="001C11E1" w:rsidP="001C11E1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1C11E1" w:rsidRDefault="001C11E1" w:rsidP="001C11E1">
      <w:pPr>
        <w:tabs>
          <w:tab w:val="left" w:pos="0"/>
        </w:tabs>
        <w:jc w:val="right"/>
      </w:pPr>
    </w:p>
    <w:p w:rsidR="001C11E1" w:rsidRPr="00691A97" w:rsidRDefault="001C11E1" w:rsidP="001C11E1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F0F09" w:rsidRDefault="00AF0F09" w:rsidP="00FF24B0">
      <w:pPr>
        <w:tabs>
          <w:tab w:val="left" w:pos="0"/>
        </w:tabs>
      </w:pPr>
    </w:p>
    <w:p w:rsidR="006550C1" w:rsidRPr="001C7598" w:rsidRDefault="006550C1" w:rsidP="008272B6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6550C1" w:rsidRPr="001C7598" w:rsidSect="00FF24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30F7"/>
    <w:rsid w:val="00013535"/>
    <w:rsid w:val="000222F6"/>
    <w:rsid w:val="00036596"/>
    <w:rsid w:val="0004161A"/>
    <w:rsid w:val="000729FE"/>
    <w:rsid w:val="0008628E"/>
    <w:rsid w:val="000920B3"/>
    <w:rsid w:val="00096799"/>
    <w:rsid w:val="000B414D"/>
    <w:rsid w:val="000E38B1"/>
    <w:rsid w:val="000E3C99"/>
    <w:rsid w:val="000F3E88"/>
    <w:rsid w:val="000F5336"/>
    <w:rsid w:val="0013643D"/>
    <w:rsid w:val="00151CF0"/>
    <w:rsid w:val="00160C21"/>
    <w:rsid w:val="00160E9B"/>
    <w:rsid w:val="001904BA"/>
    <w:rsid w:val="001A37D0"/>
    <w:rsid w:val="001A44B0"/>
    <w:rsid w:val="001C0D09"/>
    <w:rsid w:val="001C11E1"/>
    <w:rsid w:val="001C7598"/>
    <w:rsid w:val="001F2476"/>
    <w:rsid w:val="001F646A"/>
    <w:rsid w:val="00204CB5"/>
    <w:rsid w:val="00221FC0"/>
    <w:rsid w:val="00245B18"/>
    <w:rsid w:val="00260F4C"/>
    <w:rsid w:val="002647B5"/>
    <w:rsid w:val="00266D91"/>
    <w:rsid w:val="00282DD0"/>
    <w:rsid w:val="0029160B"/>
    <w:rsid w:val="00294D37"/>
    <w:rsid w:val="002A2214"/>
    <w:rsid w:val="002B4569"/>
    <w:rsid w:val="002D0C0B"/>
    <w:rsid w:val="002E05CB"/>
    <w:rsid w:val="002E171D"/>
    <w:rsid w:val="002E56B2"/>
    <w:rsid w:val="00307F23"/>
    <w:rsid w:val="003500B5"/>
    <w:rsid w:val="003528FB"/>
    <w:rsid w:val="00375872"/>
    <w:rsid w:val="00383016"/>
    <w:rsid w:val="00386703"/>
    <w:rsid w:val="003C0AFE"/>
    <w:rsid w:val="003D56D7"/>
    <w:rsid w:val="003E4B10"/>
    <w:rsid w:val="003F2110"/>
    <w:rsid w:val="00435498"/>
    <w:rsid w:val="00450E1F"/>
    <w:rsid w:val="004569A5"/>
    <w:rsid w:val="00456EF1"/>
    <w:rsid w:val="00464F86"/>
    <w:rsid w:val="00482613"/>
    <w:rsid w:val="004845B0"/>
    <w:rsid w:val="004C4BA0"/>
    <w:rsid w:val="004D6E9C"/>
    <w:rsid w:val="004F7BB0"/>
    <w:rsid w:val="00501EEC"/>
    <w:rsid w:val="00534956"/>
    <w:rsid w:val="00540A82"/>
    <w:rsid w:val="00555CA4"/>
    <w:rsid w:val="00557ED4"/>
    <w:rsid w:val="00562C7A"/>
    <w:rsid w:val="0056447D"/>
    <w:rsid w:val="00574E34"/>
    <w:rsid w:val="00584C1B"/>
    <w:rsid w:val="00591266"/>
    <w:rsid w:val="005938BE"/>
    <w:rsid w:val="005A2A7D"/>
    <w:rsid w:val="005A3A87"/>
    <w:rsid w:val="005A5560"/>
    <w:rsid w:val="005B31A6"/>
    <w:rsid w:val="005C1847"/>
    <w:rsid w:val="005D28CF"/>
    <w:rsid w:val="005E41E0"/>
    <w:rsid w:val="00612734"/>
    <w:rsid w:val="006274C7"/>
    <w:rsid w:val="00640B9D"/>
    <w:rsid w:val="00641FFF"/>
    <w:rsid w:val="00645A47"/>
    <w:rsid w:val="006550C1"/>
    <w:rsid w:val="00673C6E"/>
    <w:rsid w:val="00676332"/>
    <w:rsid w:val="00687C96"/>
    <w:rsid w:val="00692FDF"/>
    <w:rsid w:val="006B4BE4"/>
    <w:rsid w:val="006C4A26"/>
    <w:rsid w:val="006D2A08"/>
    <w:rsid w:val="006F2C82"/>
    <w:rsid w:val="00720998"/>
    <w:rsid w:val="00761811"/>
    <w:rsid w:val="00761E49"/>
    <w:rsid w:val="0081346E"/>
    <w:rsid w:val="00823BFC"/>
    <w:rsid w:val="008272B6"/>
    <w:rsid w:val="008671CA"/>
    <w:rsid w:val="00884E26"/>
    <w:rsid w:val="008968F0"/>
    <w:rsid w:val="00896F13"/>
    <w:rsid w:val="008B5CE8"/>
    <w:rsid w:val="008F084F"/>
    <w:rsid w:val="008F722B"/>
    <w:rsid w:val="009060AD"/>
    <w:rsid w:val="00926AA2"/>
    <w:rsid w:val="00932D18"/>
    <w:rsid w:val="0093534B"/>
    <w:rsid w:val="0094083A"/>
    <w:rsid w:val="009421D2"/>
    <w:rsid w:val="00943DC3"/>
    <w:rsid w:val="00951B23"/>
    <w:rsid w:val="009520B6"/>
    <w:rsid w:val="0095366D"/>
    <w:rsid w:val="00956406"/>
    <w:rsid w:val="0097057C"/>
    <w:rsid w:val="009A48E6"/>
    <w:rsid w:val="009A7046"/>
    <w:rsid w:val="009C3191"/>
    <w:rsid w:val="009E528E"/>
    <w:rsid w:val="009F2DEB"/>
    <w:rsid w:val="00A41F10"/>
    <w:rsid w:val="00A469CE"/>
    <w:rsid w:val="00A5250C"/>
    <w:rsid w:val="00A84307"/>
    <w:rsid w:val="00AA72DE"/>
    <w:rsid w:val="00AB34E6"/>
    <w:rsid w:val="00AB4AFE"/>
    <w:rsid w:val="00AD2869"/>
    <w:rsid w:val="00AF0F09"/>
    <w:rsid w:val="00AF4D15"/>
    <w:rsid w:val="00AF6210"/>
    <w:rsid w:val="00B04817"/>
    <w:rsid w:val="00B47C66"/>
    <w:rsid w:val="00B64FBE"/>
    <w:rsid w:val="00B65F1C"/>
    <w:rsid w:val="00B72868"/>
    <w:rsid w:val="00B77A3B"/>
    <w:rsid w:val="00B83ACB"/>
    <w:rsid w:val="00B919D5"/>
    <w:rsid w:val="00BA700D"/>
    <w:rsid w:val="00BF121E"/>
    <w:rsid w:val="00C478E8"/>
    <w:rsid w:val="00C5124D"/>
    <w:rsid w:val="00C65A68"/>
    <w:rsid w:val="00C86901"/>
    <w:rsid w:val="00C909BD"/>
    <w:rsid w:val="00C910B1"/>
    <w:rsid w:val="00C933A4"/>
    <w:rsid w:val="00CB6CA1"/>
    <w:rsid w:val="00CC6AC9"/>
    <w:rsid w:val="00D0372D"/>
    <w:rsid w:val="00D1600A"/>
    <w:rsid w:val="00D22F88"/>
    <w:rsid w:val="00D2659D"/>
    <w:rsid w:val="00D31C94"/>
    <w:rsid w:val="00D672E0"/>
    <w:rsid w:val="00D77F96"/>
    <w:rsid w:val="00D8214C"/>
    <w:rsid w:val="00D867B6"/>
    <w:rsid w:val="00D86E33"/>
    <w:rsid w:val="00DA1717"/>
    <w:rsid w:val="00DA380C"/>
    <w:rsid w:val="00DA5B19"/>
    <w:rsid w:val="00DB3191"/>
    <w:rsid w:val="00DB7AF7"/>
    <w:rsid w:val="00DD200C"/>
    <w:rsid w:val="00DF6D24"/>
    <w:rsid w:val="00E211CF"/>
    <w:rsid w:val="00E26EDA"/>
    <w:rsid w:val="00E47FAB"/>
    <w:rsid w:val="00E71C86"/>
    <w:rsid w:val="00E83002"/>
    <w:rsid w:val="00E91500"/>
    <w:rsid w:val="00EA0816"/>
    <w:rsid w:val="00EB003B"/>
    <w:rsid w:val="00EB42BE"/>
    <w:rsid w:val="00EC25A6"/>
    <w:rsid w:val="00EC41A8"/>
    <w:rsid w:val="00ED53DC"/>
    <w:rsid w:val="00ED6D67"/>
    <w:rsid w:val="00F13917"/>
    <w:rsid w:val="00F22F62"/>
    <w:rsid w:val="00F3099C"/>
    <w:rsid w:val="00F442B0"/>
    <w:rsid w:val="00F455BB"/>
    <w:rsid w:val="00F55660"/>
    <w:rsid w:val="00F57D9C"/>
    <w:rsid w:val="00F612C5"/>
    <w:rsid w:val="00F8156D"/>
    <w:rsid w:val="00F82BDC"/>
    <w:rsid w:val="00F876B7"/>
    <w:rsid w:val="00F9140B"/>
    <w:rsid w:val="00FA5955"/>
    <w:rsid w:val="00FC4BD2"/>
    <w:rsid w:val="00FD0181"/>
    <w:rsid w:val="00FE4ABB"/>
    <w:rsid w:val="00FE7DF1"/>
    <w:rsid w:val="00FF24B0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2011-10-18T00:34:00Z</cp:lastPrinted>
  <dcterms:created xsi:type="dcterms:W3CDTF">2018-10-31T04:17:00Z</dcterms:created>
  <dcterms:modified xsi:type="dcterms:W3CDTF">2019-04-18T01:53:00Z</dcterms:modified>
</cp:coreProperties>
</file>