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84" w:rsidRPr="00D644EC" w:rsidRDefault="00413B84" w:rsidP="00303F51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413B84" w:rsidRPr="00D644EC" w:rsidRDefault="00413B84" w:rsidP="00303F51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303F51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413B84" w:rsidRPr="00D644EC" w:rsidRDefault="00413B84" w:rsidP="00303F51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E314CC" w:rsidRDefault="00E314CC" w:rsidP="00303F51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7C27FD">
        <w:rPr>
          <w:b/>
        </w:rPr>
        <w:t>01</w:t>
      </w:r>
      <w:r>
        <w:rPr>
          <w:b/>
        </w:rPr>
        <w:t xml:space="preserve">" </w:t>
      </w:r>
      <w:r w:rsidR="00F16D2F">
        <w:rPr>
          <w:b/>
        </w:rPr>
        <w:t>апреля</w:t>
      </w:r>
      <w:r>
        <w:rPr>
          <w:b/>
        </w:rPr>
        <w:t xml:space="preserve"> 201</w:t>
      </w:r>
      <w:r w:rsidR="00F16D2F">
        <w:rPr>
          <w:b/>
        </w:rPr>
        <w:t>9</w:t>
      </w:r>
      <w:r>
        <w:rPr>
          <w:b/>
        </w:rPr>
        <w:t xml:space="preserve"> г.</w:t>
      </w:r>
    </w:p>
    <w:p w:rsidR="00413B84" w:rsidRDefault="00413B84" w:rsidP="00413B84">
      <w:pPr>
        <w:tabs>
          <w:tab w:val="left" w:pos="0"/>
        </w:tabs>
        <w:jc w:val="center"/>
        <w:rPr>
          <w:b/>
        </w:rPr>
      </w:pPr>
    </w:p>
    <w:p w:rsidR="00482078" w:rsidRDefault="00482078" w:rsidP="00482078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482078" w:rsidRDefault="00482078" w:rsidP="00482078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F16D2F">
        <w:rPr>
          <w:b/>
        </w:rPr>
        <w:t>ВЕ</w:t>
      </w:r>
      <w:r>
        <w:rPr>
          <w:b/>
        </w:rPr>
        <w:t>СЕННЕГО ОСМОТРА</w:t>
      </w:r>
    </w:p>
    <w:p w:rsidR="00482078" w:rsidRDefault="00482078" w:rsidP="00482078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59 по ул. Солидарности</w:t>
      </w:r>
    </w:p>
    <w:p w:rsidR="00AC4943" w:rsidRDefault="00AC4943" w:rsidP="00994EA1"/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519"/>
        <w:gridCol w:w="1562"/>
      </w:tblGrid>
      <w:tr w:rsidR="00A95D6F" w:rsidRPr="00F3174B" w:rsidTr="00F16D2F">
        <w:trPr>
          <w:trHeight w:val="817"/>
          <w:tblHeader/>
        </w:trPr>
        <w:tc>
          <w:tcPr>
            <w:tcW w:w="710" w:type="dxa"/>
            <w:vAlign w:val="center"/>
          </w:tcPr>
          <w:p w:rsidR="00A95D6F" w:rsidRPr="00F3174B" w:rsidRDefault="00A95D6F" w:rsidP="000F48D1">
            <w:pPr>
              <w:jc w:val="center"/>
              <w:rPr>
                <w:b/>
              </w:rPr>
            </w:pPr>
            <w:r w:rsidRPr="00F3174B">
              <w:rPr>
                <w:b/>
              </w:rPr>
              <w:t>№</w:t>
            </w:r>
          </w:p>
          <w:p w:rsidR="00A95D6F" w:rsidRPr="00F3174B" w:rsidRDefault="00A95D6F" w:rsidP="000F48D1">
            <w:pPr>
              <w:jc w:val="center"/>
              <w:rPr>
                <w:b/>
              </w:rPr>
            </w:pPr>
            <w:r w:rsidRPr="00F3174B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A95D6F" w:rsidRPr="00F3174B" w:rsidRDefault="00A95D6F" w:rsidP="000F48D1">
            <w:pPr>
              <w:jc w:val="center"/>
              <w:rPr>
                <w:b/>
              </w:rPr>
            </w:pPr>
            <w:r w:rsidRPr="00F3174B">
              <w:rPr>
                <w:b/>
              </w:rPr>
              <w:t>Место</w:t>
            </w:r>
          </w:p>
          <w:p w:rsidR="00A95D6F" w:rsidRPr="00F3174B" w:rsidRDefault="00A95D6F" w:rsidP="000F48D1">
            <w:pPr>
              <w:jc w:val="center"/>
              <w:rPr>
                <w:b/>
              </w:rPr>
            </w:pPr>
            <w:r w:rsidRPr="00F3174B">
              <w:rPr>
                <w:b/>
              </w:rPr>
              <w:t>обнаружения  дефекта</w:t>
            </w:r>
          </w:p>
        </w:tc>
        <w:tc>
          <w:tcPr>
            <w:tcW w:w="6518" w:type="dxa"/>
            <w:vAlign w:val="center"/>
          </w:tcPr>
          <w:p w:rsidR="00A95D6F" w:rsidRPr="00F3174B" w:rsidRDefault="00A95D6F" w:rsidP="00812F96">
            <w:pPr>
              <w:jc w:val="center"/>
              <w:rPr>
                <w:b/>
              </w:rPr>
            </w:pPr>
            <w:r w:rsidRPr="00F3174B">
              <w:rPr>
                <w:b/>
              </w:rPr>
              <w:t>Краткое описание  дефекта или вида работ,</w:t>
            </w:r>
          </w:p>
          <w:p w:rsidR="00A95D6F" w:rsidRPr="00F3174B" w:rsidRDefault="00A95D6F" w:rsidP="00812F96">
            <w:pPr>
              <w:jc w:val="center"/>
              <w:rPr>
                <w:b/>
              </w:rPr>
            </w:pPr>
            <w:r w:rsidRPr="00F3174B">
              <w:rPr>
                <w:b/>
              </w:rPr>
              <w:t>примерный объём работ</w:t>
            </w:r>
          </w:p>
        </w:tc>
        <w:tc>
          <w:tcPr>
            <w:tcW w:w="1562" w:type="dxa"/>
            <w:vAlign w:val="center"/>
          </w:tcPr>
          <w:p w:rsidR="00E81370" w:rsidRDefault="00E81370" w:rsidP="00E81370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A95D6F" w:rsidRPr="00F3174B" w:rsidRDefault="00E81370" w:rsidP="00E81370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CB53A3" w:rsidRPr="00F3174B" w:rsidTr="00F16D2F">
        <w:tc>
          <w:tcPr>
            <w:tcW w:w="710" w:type="dxa"/>
            <w:vAlign w:val="center"/>
          </w:tcPr>
          <w:p w:rsidR="00CB53A3" w:rsidRPr="00F3174B" w:rsidRDefault="00CB53A3" w:rsidP="000F48D1">
            <w:pPr>
              <w:jc w:val="center"/>
              <w:rPr>
                <w:b/>
                <w:lang w:val="en-US"/>
              </w:rPr>
            </w:pPr>
            <w:r w:rsidRPr="00F3174B">
              <w:rPr>
                <w:b/>
                <w:lang w:val="en-US"/>
              </w:rPr>
              <w:t>1</w:t>
            </w:r>
          </w:p>
        </w:tc>
        <w:tc>
          <w:tcPr>
            <w:tcW w:w="9923" w:type="dxa"/>
            <w:gridSpan w:val="3"/>
            <w:vAlign w:val="center"/>
          </w:tcPr>
          <w:p w:rsidR="00CB53A3" w:rsidRPr="00F3174B" w:rsidRDefault="0067319D" w:rsidP="000F48D1">
            <w:pPr>
              <w:jc w:val="center"/>
            </w:pPr>
            <w:r w:rsidRPr="00F3174B">
              <w:rPr>
                <w:b/>
              </w:rPr>
              <w:t>Фундамент</w:t>
            </w:r>
          </w:p>
        </w:tc>
      </w:tr>
      <w:tr w:rsidR="00D6213D" w:rsidTr="00F16D2F">
        <w:tc>
          <w:tcPr>
            <w:tcW w:w="710" w:type="dxa"/>
            <w:vAlign w:val="center"/>
          </w:tcPr>
          <w:p w:rsidR="00D6213D" w:rsidRDefault="00D6213D" w:rsidP="00491D26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D6213D" w:rsidRDefault="00D6213D" w:rsidP="00491D26">
            <w:r>
              <w:t xml:space="preserve">Ввод </w:t>
            </w:r>
          </w:p>
          <w:p w:rsidR="00D6213D" w:rsidRPr="00822BDD" w:rsidRDefault="00D6213D" w:rsidP="00491D26">
            <w:r>
              <w:t>трубопроводов</w:t>
            </w:r>
          </w:p>
        </w:tc>
        <w:tc>
          <w:tcPr>
            <w:tcW w:w="6518" w:type="dxa"/>
            <w:vAlign w:val="center"/>
          </w:tcPr>
          <w:p w:rsidR="00D6213D" w:rsidRDefault="00D6213D" w:rsidP="006653C4">
            <w:r>
              <w:t>Герметизация ввода трубопроводов ТС</w:t>
            </w:r>
          </w:p>
        </w:tc>
        <w:tc>
          <w:tcPr>
            <w:tcW w:w="1562" w:type="dxa"/>
            <w:vMerge w:val="restart"/>
            <w:vAlign w:val="center"/>
          </w:tcPr>
          <w:p w:rsidR="00D6213D" w:rsidRPr="00800440" w:rsidRDefault="00D6213D" w:rsidP="00491D2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6213D" w:rsidRPr="00F3174B" w:rsidTr="00F16D2F">
        <w:tc>
          <w:tcPr>
            <w:tcW w:w="710" w:type="dxa"/>
            <w:vAlign w:val="center"/>
          </w:tcPr>
          <w:p w:rsidR="00D6213D" w:rsidRPr="00F3174B" w:rsidRDefault="00D6213D" w:rsidP="000F48D1">
            <w:pPr>
              <w:jc w:val="center"/>
            </w:pPr>
            <w: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D6213D" w:rsidRPr="00644D1D" w:rsidRDefault="00D6213D" w:rsidP="00F71BBC">
            <w:r w:rsidRPr="00667AA7">
              <w:t>Цоколь</w:t>
            </w:r>
          </w:p>
        </w:tc>
        <w:tc>
          <w:tcPr>
            <w:tcW w:w="6518" w:type="dxa"/>
            <w:vAlign w:val="center"/>
          </w:tcPr>
          <w:p w:rsidR="00D6213D" w:rsidRPr="00015942" w:rsidRDefault="00D6213D" w:rsidP="0068626B">
            <w:r>
              <w:t>Устройство вентилируемых продухов – 2 шт</w:t>
            </w:r>
          </w:p>
        </w:tc>
        <w:tc>
          <w:tcPr>
            <w:tcW w:w="1562" w:type="dxa"/>
            <w:vMerge/>
            <w:vAlign w:val="center"/>
          </w:tcPr>
          <w:p w:rsidR="00D6213D" w:rsidRPr="00F3174B" w:rsidRDefault="00D6213D" w:rsidP="000F48D1">
            <w:pPr>
              <w:jc w:val="center"/>
            </w:pPr>
          </w:p>
        </w:tc>
      </w:tr>
      <w:tr w:rsidR="00D6213D" w:rsidRPr="00F3174B" w:rsidTr="00F16D2F">
        <w:tc>
          <w:tcPr>
            <w:tcW w:w="710" w:type="dxa"/>
            <w:vAlign w:val="center"/>
          </w:tcPr>
          <w:p w:rsidR="00D6213D" w:rsidRDefault="00D6213D" w:rsidP="000F48D1">
            <w:pPr>
              <w:jc w:val="center"/>
            </w:pPr>
            <w:r>
              <w:t>1.3</w:t>
            </w:r>
          </w:p>
        </w:tc>
        <w:tc>
          <w:tcPr>
            <w:tcW w:w="1843" w:type="dxa"/>
            <w:vMerge/>
            <w:vAlign w:val="center"/>
          </w:tcPr>
          <w:p w:rsidR="00D6213D" w:rsidRPr="00667AA7" w:rsidRDefault="00D6213D" w:rsidP="00F71BBC"/>
        </w:tc>
        <w:tc>
          <w:tcPr>
            <w:tcW w:w="6518" w:type="dxa"/>
            <w:vAlign w:val="center"/>
          </w:tcPr>
          <w:p w:rsidR="00D6213D" w:rsidRDefault="00D6213D" w:rsidP="00D6213D">
            <w:r>
              <w:t>Разрушение штукатурного и окрасочного слоев</w:t>
            </w:r>
          </w:p>
        </w:tc>
        <w:tc>
          <w:tcPr>
            <w:tcW w:w="1562" w:type="dxa"/>
            <w:vMerge/>
            <w:vAlign w:val="center"/>
          </w:tcPr>
          <w:p w:rsidR="00D6213D" w:rsidRPr="00F3174B" w:rsidRDefault="00D6213D" w:rsidP="000F48D1">
            <w:pPr>
              <w:jc w:val="center"/>
            </w:pPr>
          </w:p>
        </w:tc>
      </w:tr>
      <w:tr w:rsidR="00EB32FF" w:rsidRPr="00F3174B" w:rsidTr="00F16D2F">
        <w:tc>
          <w:tcPr>
            <w:tcW w:w="710" w:type="dxa"/>
            <w:vAlign w:val="center"/>
          </w:tcPr>
          <w:p w:rsidR="00EB32FF" w:rsidRPr="00F3174B" w:rsidRDefault="00EB32FF" w:rsidP="000F48D1">
            <w:pPr>
              <w:jc w:val="center"/>
              <w:rPr>
                <w:b/>
              </w:rPr>
            </w:pPr>
            <w:r w:rsidRPr="00F3174B">
              <w:rPr>
                <w:b/>
              </w:rPr>
              <w:t>2</w:t>
            </w:r>
          </w:p>
        </w:tc>
        <w:tc>
          <w:tcPr>
            <w:tcW w:w="9923" w:type="dxa"/>
            <w:gridSpan w:val="3"/>
            <w:vAlign w:val="center"/>
          </w:tcPr>
          <w:p w:rsidR="00EB32FF" w:rsidRPr="00F3174B" w:rsidRDefault="00EB32FF" w:rsidP="00920F0F">
            <w:pPr>
              <w:jc w:val="center"/>
            </w:pPr>
            <w:r w:rsidRPr="00F3174B">
              <w:rPr>
                <w:b/>
              </w:rPr>
              <w:t>Внешние части дома</w:t>
            </w:r>
          </w:p>
        </w:tc>
      </w:tr>
      <w:tr w:rsidR="00AD088B" w:rsidRPr="00F3174B" w:rsidTr="00F16D2F">
        <w:tc>
          <w:tcPr>
            <w:tcW w:w="710" w:type="dxa"/>
            <w:vAlign w:val="center"/>
          </w:tcPr>
          <w:p w:rsidR="00AD088B" w:rsidRPr="00F3174B" w:rsidRDefault="00AD088B" w:rsidP="00C36B2A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AD088B" w:rsidRPr="00F3174B" w:rsidRDefault="00AD088B" w:rsidP="00C36B2A">
            <w:r>
              <w:t>Балконы</w:t>
            </w:r>
          </w:p>
        </w:tc>
        <w:tc>
          <w:tcPr>
            <w:tcW w:w="6518" w:type="dxa"/>
            <w:vAlign w:val="center"/>
          </w:tcPr>
          <w:p w:rsidR="00AD088B" w:rsidRPr="00F3174B" w:rsidRDefault="00AD088B" w:rsidP="006F7FE4">
            <w:r>
              <w:t>Разрушение краев балконных плит</w:t>
            </w:r>
            <w:r w:rsidRPr="00F3174B">
              <w:t xml:space="preserve"> </w:t>
            </w:r>
            <w:r w:rsidR="006F7FE4">
              <w:t>(кв. № 10, 11, 13, 43, 53, 54, 55, 58, 61)</w:t>
            </w:r>
          </w:p>
        </w:tc>
        <w:tc>
          <w:tcPr>
            <w:tcW w:w="1562" w:type="dxa"/>
            <w:vMerge w:val="restart"/>
            <w:vAlign w:val="center"/>
          </w:tcPr>
          <w:p w:rsidR="00AD088B" w:rsidRPr="00F3174B" w:rsidRDefault="00AD088B" w:rsidP="000321B8">
            <w:pPr>
              <w:jc w:val="center"/>
            </w:pPr>
            <w:r w:rsidRPr="00F3174B">
              <w:t>Тек</w:t>
            </w:r>
            <w:proofErr w:type="gramStart"/>
            <w:r w:rsidRPr="00F3174B">
              <w:t>.</w:t>
            </w:r>
            <w:proofErr w:type="gramEnd"/>
            <w:r w:rsidRPr="00F3174B">
              <w:t xml:space="preserve"> </w:t>
            </w:r>
            <w:proofErr w:type="gramStart"/>
            <w:r w:rsidRPr="00F3174B">
              <w:t>р</w:t>
            </w:r>
            <w:proofErr w:type="gramEnd"/>
            <w:r w:rsidRPr="00F3174B">
              <w:t>емонт</w:t>
            </w:r>
          </w:p>
        </w:tc>
      </w:tr>
      <w:tr w:rsidR="00AD088B" w:rsidRPr="00667AA7" w:rsidTr="00F16D2F">
        <w:trPr>
          <w:trHeight w:val="161"/>
        </w:trPr>
        <w:tc>
          <w:tcPr>
            <w:tcW w:w="710" w:type="dxa"/>
            <w:vAlign w:val="center"/>
          </w:tcPr>
          <w:p w:rsidR="00AD088B" w:rsidRPr="00B518BC" w:rsidRDefault="00AD088B" w:rsidP="00133EBB">
            <w:pPr>
              <w:jc w:val="center"/>
            </w:pPr>
            <w:r>
              <w:t>2.2</w:t>
            </w:r>
          </w:p>
        </w:tc>
        <w:tc>
          <w:tcPr>
            <w:tcW w:w="1843" w:type="dxa"/>
            <w:vMerge w:val="restart"/>
            <w:vAlign w:val="center"/>
          </w:tcPr>
          <w:p w:rsidR="00AD088B" w:rsidRPr="00667AA7" w:rsidRDefault="00AD088B" w:rsidP="00FB3B24">
            <w:r w:rsidRPr="00667AA7">
              <w:t>Крыльца</w:t>
            </w:r>
          </w:p>
          <w:p w:rsidR="00AD088B" w:rsidRPr="00667AA7" w:rsidRDefault="00AD088B" w:rsidP="00FB3B24">
            <w:r w:rsidRPr="00667AA7">
              <w:t>подъездов</w:t>
            </w:r>
          </w:p>
        </w:tc>
        <w:tc>
          <w:tcPr>
            <w:tcW w:w="6518" w:type="dxa"/>
            <w:vAlign w:val="center"/>
          </w:tcPr>
          <w:p w:rsidR="00AD088B" w:rsidRPr="00667AA7" w:rsidRDefault="00AD088B" w:rsidP="007F50E3">
            <w:pPr>
              <w:ind w:left="-250" w:firstLine="250"/>
            </w:pPr>
            <w:r>
              <w:t xml:space="preserve">Разрушение </w:t>
            </w:r>
            <w:r w:rsidRPr="00667AA7">
              <w:t xml:space="preserve">примыкания  козырьков крылец к стене – </w:t>
            </w:r>
            <w:r>
              <w:t>3</w:t>
            </w:r>
            <w:r w:rsidRPr="00667AA7">
              <w:t xml:space="preserve"> м</w:t>
            </w:r>
          </w:p>
        </w:tc>
        <w:tc>
          <w:tcPr>
            <w:tcW w:w="1562" w:type="dxa"/>
            <w:vMerge/>
            <w:vAlign w:val="center"/>
          </w:tcPr>
          <w:p w:rsidR="00AD088B" w:rsidRPr="00F3174B" w:rsidRDefault="00AD088B" w:rsidP="000321B8">
            <w:pPr>
              <w:jc w:val="center"/>
            </w:pPr>
          </w:p>
        </w:tc>
      </w:tr>
      <w:tr w:rsidR="00AD088B" w:rsidRPr="00667AA7" w:rsidTr="00F16D2F">
        <w:trPr>
          <w:trHeight w:val="216"/>
        </w:trPr>
        <w:tc>
          <w:tcPr>
            <w:tcW w:w="710" w:type="dxa"/>
            <w:vAlign w:val="center"/>
          </w:tcPr>
          <w:p w:rsidR="00AD088B" w:rsidRPr="00667AA7" w:rsidRDefault="00AD088B" w:rsidP="00044079">
            <w:pPr>
              <w:jc w:val="center"/>
            </w:pPr>
            <w:r>
              <w:t>2.3</w:t>
            </w:r>
          </w:p>
        </w:tc>
        <w:tc>
          <w:tcPr>
            <w:tcW w:w="1843" w:type="dxa"/>
            <w:vMerge/>
            <w:vAlign w:val="center"/>
          </w:tcPr>
          <w:p w:rsidR="00AD088B" w:rsidRPr="00667AA7" w:rsidRDefault="00AD088B" w:rsidP="00FB3B24"/>
        </w:tc>
        <w:tc>
          <w:tcPr>
            <w:tcW w:w="6518" w:type="dxa"/>
            <w:vAlign w:val="center"/>
          </w:tcPr>
          <w:p w:rsidR="00AD088B" w:rsidRDefault="00AD088B" w:rsidP="007F50E3">
            <w:pPr>
              <w:ind w:left="-250" w:firstLine="250"/>
            </w:pPr>
            <w:r>
              <w:t>Разрушение окончаний плит козырьков подъездов – 1 шт</w:t>
            </w:r>
          </w:p>
        </w:tc>
        <w:tc>
          <w:tcPr>
            <w:tcW w:w="1562" w:type="dxa"/>
            <w:vMerge/>
            <w:vAlign w:val="center"/>
          </w:tcPr>
          <w:p w:rsidR="00AD088B" w:rsidRPr="00667AA7" w:rsidRDefault="00AD088B" w:rsidP="00FB3B24">
            <w:pPr>
              <w:jc w:val="center"/>
            </w:pPr>
          </w:p>
        </w:tc>
      </w:tr>
      <w:tr w:rsidR="00AD088B" w:rsidRPr="00667AA7" w:rsidTr="00F16D2F">
        <w:trPr>
          <w:trHeight w:val="216"/>
        </w:trPr>
        <w:tc>
          <w:tcPr>
            <w:tcW w:w="710" w:type="dxa"/>
            <w:vAlign w:val="center"/>
          </w:tcPr>
          <w:p w:rsidR="00AD088B" w:rsidRDefault="00AD088B" w:rsidP="00044079">
            <w:pPr>
              <w:jc w:val="center"/>
            </w:pPr>
            <w:r>
              <w:t>2.4</w:t>
            </w:r>
          </w:p>
        </w:tc>
        <w:tc>
          <w:tcPr>
            <w:tcW w:w="1843" w:type="dxa"/>
            <w:vMerge/>
            <w:vAlign w:val="center"/>
          </w:tcPr>
          <w:p w:rsidR="00AD088B" w:rsidRPr="00667AA7" w:rsidRDefault="00AD088B" w:rsidP="00FB3B24"/>
        </w:tc>
        <w:tc>
          <w:tcPr>
            <w:tcW w:w="6518" w:type="dxa"/>
            <w:vAlign w:val="center"/>
          </w:tcPr>
          <w:p w:rsidR="00AD088B" w:rsidRDefault="00AD088B" w:rsidP="007F50E3">
            <w:pPr>
              <w:ind w:left="-250" w:firstLine="250"/>
            </w:pPr>
            <w:r>
              <w:t>Разрушение стяжки крылец</w:t>
            </w:r>
            <w:r w:rsidR="00103A0F">
              <w:t xml:space="preserve"> – 4 шт.</w:t>
            </w:r>
          </w:p>
        </w:tc>
        <w:tc>
          <w:tcPr>
            <w:tcW w:w="1562" w:type="dxa"/>
            <w:vMerge/>
            <w:vAlign w:val="center"/>
          </w:tcPr>
          <w:p w:rsidR="00AD088B" w:rsidRPr="00667AA7" w:rsidRDefault="00AD088B" w:rsidP="00FB3B24">
            <w:pPr>
              <w:jc w:val="center"/>
            </w:pPr>
          </w:p>
        </w:tc>
      </w:tr>
      <w:tr w:rsidR="001951E3" w:rsidRPr="00F3174B" w:rsidTr="00F16D2F">
        <w:trPr>
          <w:trHeight w:val="144"/>
        </w:trPr>
        <w:tc>
          <w:tcPr>
            <w:tcW w:w="710" w:type="dxa"/>
            <w:vAlign w:val="center"/>
          </w:tcPr>
          <w:p w:rsidR="001951E3" w:rsidRPr="00F3174B" w:rsidRDefault="00303F51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3" w:type="dxa"/>
            <w:gridSpan w:val="3"/>
            <w:vAlign w:val="center"/>
          </w:tcPr>
          <w:p w:rsidR="001951E3" w:rsidRPr="00F3174B" w:rsidRDefault="001951E3" w:rsidP="00303F51">
            <w:pPr>
              <w:jc w:val="center"/>
            </w:pPr>
            <w:r w:rsidRPr="00F3174B">
              <w:rPr>
                <w:b/>
              </w:rPr>
              <w:t>Кр</w:t>
            </w:r>
            <w:r w:rsidR="00303F51">
              <w:rPr>
                <w:b/>
              </w:rPr>
              <w:t>ыша</w:t>
            </w:r>
          </w:p>
        </w:tc>
      </w:tr>
      <w:tr w:rsidR="001951E3" w:rsidRPr="00F3174B" w:rsidTr="00F16D2F">
        <w:tc>
          <w:tcPr>
            <w:tcW w:w="710" w:type="dxa"/>
            <w:vAlign w:val="center"/>
          </w:tcPr>
          <w:p w:rsidR="001951E3" w:rsidRPr="00F3174B" w:rsidRDefault="00303F51" w:rsidP="00E66287">
            <w:pPr>
              <w:jc w:val="center"/>
            </w:pPr>
            <w:r>
              <w:t>3</w:t>
            </w:r>
            <w:r w:rsidR="001951E3" w:rsidRPr="00F3174B">
              <w:t>.1</w:t>
            </w:r>
          </w:p>
        </w:tc>
        <w:tc>
          <w:tcPr>
            <w:tcW w:w="1843" w:type="dxa"/>
            <w:vAlign w:val="center"/>
          </w:tcPr>
          <w:p w:rsidR="001951E3" w:rsidRPr="00F3174B" w:rsidRDefault="001951E3" w:rsidP="00E66287">
            <w:r w:rsidRPr="00F3174B">
              <w:t>Конструкции</w:t>
            </w:r>
          </w:p>
        </w:tc>
        <w:tc>
          <w:tcPr>
            <w:tcW w:w="6518" w:type="dxa"/>
            <w:vAlign w:val="center"/>
          </w:tcPr>
          <w:p w:rsidR="001951E3" w:rsidRPr="00F3174B" w:rsidRDefault="001951E3" w:rsidP="003D0A83">
            <w:r w:rsidRPr="00F3174B">
              <w:t>Стропила и обрешетка поражены грибком, частично сгнили.</w:t>
            </w:r>
          </w:p>
        </w:tc>
        <w:tc>
          <w:tcPr>
            <w:tcW w:w="1562" w:type="dxa"/>
            <w:vMerge w:val="restart"/>
            <w:vAlign w:val="center"/>
          </w:tcPr>
          <w:p w:rsidR="001951E3" w:rsidRPr="00F3174B" w:rsidRDefault="001951E3" w:rsidP="00E66287">
            <w:pPr>
              <w:jc w:val="center"/>
            </w:pPr>
            <w:r w:rsidRPr="00F3174B">
              <w:t>Кап</w:t>
            </w:r>
            <w:proofErr w:type="gramStart"/>
            <w:r w:rsidRPr="00F3174B">
              <w:t>.</w:t>
            </w:r>
            <w:proofErr w:type="gramEnd"/>
            <w:r w:rsidRPr="00F3174B">
              <w:t xml:space="preserve"> </w:t>
            </w:r>
            <w:proofErr w:type="gramStart"/>
            <w:r w:rsidRPr="00F3174B">
              <w:t>р</w:t>
            </w:r>
            <w:proofErr w:type="gramEnd"/>
            <w:r w:rsidRPr="00F3174B">
              <w:t>емонт</w:t>
            </w:r>
          </w:p>
        </w:tc>
      </w:tr>
      <w:tr w:rsidR="001951E3" w:rsidRPr="00F3174B" w:rsidTr="00F16D2F">
        <w:tc>
          <w:tcPr>
            <w:tcW w:w="710" w:type="dxa"/>
            <w:vAlign w:val="center"/>
          </w:tcPr>
          <w:p w:rsidR="001951E3" w:rsidRPr="00F3174B" w:rsidRDefault="00303F51" w:rsidP="00E66287">
            <w:pPr>
              <w:jc w:val="center"/>
            </w:pPr>
            <w:r>
              <w:t>3</w:t>
            </w:r>
            <w:r w:rsidR="001951E3" w:rsidRPr="00F3174B">
              <w:t>.2</w:t>
            </w:r>
          </w:p>
        </w:tc>
        <w:tc>
          <w:tcPr>
            <w:tcW w:w="1843" w:type="dxa"/>
            <w:vAlign w:val="center"/>
          </w:tcPr>
          <w:p w:rsidR="001951E3" w:rsidRPr="00F3174B" w:rsidRDefault="001951E3" w:rsidP="00E66287">
            <w:r w:rsidRPr="00F3174B">
              <w:t>Кровельное покрытие</w:t>
            </w:r>
          </w:p>
        </w:tc>
        <w:tc>
          <w:tcPr>
            <w:tcW w:w="6518" w:type="dxa"/>
            <w:vAlign w:val="center"/>
          </w:tcPr>
          <w:p w:rsidR="001951E3" w:rsidRPr="00F3174B" w:rsidRDefault="001951E3" w:rsidP="00775412">
            <w:r w:rsidRPr="00F3174B">
              <w:t>Ослабление креплений отдельных листов к обрешётке, о</w:t>
            </w:r>
            <w:r w:rsidRPr="00F3174B">
              <w:t>т</w:t>
            </w:r>
            <w:r w:rsidRPr="00F3174B">
              <w:t>рыв листов от обрешетки, сколы и трещины листов - 1050 м</w:t>
            </w:r>
            <w:proofErr w:type="gramStart"/>
            <w:r w:rsidRPr="00F3174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/>
            <w:vAlign w:val="center"/>
          </w:tcPr>
          <w:p w:rsidR="001951E3" w:rsidRPr="00F3174B" w:rsidRDefault="001951E3" w:rsidP="00E66287">
            <w:pPr>
              <w:jc w:val="center"/>
            </w:pPr>
          </w:p>
        </w:tc>
      </w:tr>
      <w:tr w:rsidR="001951E3" w:rsidRPr="00F3174B" w:rsidTr="00F16D2F">
        <w:trPr>
          <w:trHeight w:val="136"/>
        </w:trPr>
        <w:tc>
          <w:tcPr>
            <w:tcW w:w="710" w:type="dxa"/>
            <w:vAlign w:val="center"/>
          </w:tcPr>
          <w:p w:rsidR="001951E3" w:rsidRPr="00F3174B" w:rsidRDefault="00303F51" w:rsidP="000F48D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923" w:type="dxa"/>
            <w:gridSpan w:val="3"/>
            <w:vAlign w:val="center"/>
          </w:tcPr>
          <w:p w:rsidR="001951E3" w:rsidRPr="00F3174B" w:rsidRDefault="001951E3" w:rsidP="00303F51">
            <w:pPr>
              <w:jc w:val="center"/>
            </w:pPr>
            <w:r w:rsidRPr="00F3174B">
              <w:rPr>
                <w:b/>
              </w:rPr>
              <w:t>Помещения общего пользования</w:t>
            </w:r>
          </w:p>
        </w:tc>
      </w:tr>
      <w:tr w:rsidR="00303F51" w:rsidTr="00F16D2F">
        <w:trPr>
          <w:trHeight w:val="106"/>
        </w:trPr>
        <w:tc>
          <w:tcPr>
            <w:tcW w:w="710" w:type="dxa"/>
            <w:vAlign w:val="center"/>
          </w:tcPr>
          <w:p w:rsidR="00303F51" w:rsidRPr="00545C25" w:rsidRDefault="00303F51" w:rsidP="006644D7">
            <w:pPr>
              <w:jc w:val="center"/>
            </w:pPr>
            <w:r>
              <w:t>4.1</w:t>
            </w:r>
          </w:p>
        </w:tc>
        <w:tc>
          <w:tcPr>
            <w:tcW w:w="1843" w:type="dxa"/>
            <w:vMerge w:val="restart"/>
            <w:vAlign w:val="center"/>
          </w:tcPr>
          <w:p w:rsidR="00303F51" w:rsidRPr="00AB309E" w:rsidRDefault="00303F51" w:rsidP="006644D7">
            <w:r>
              <w:t>Подъезды</w:t>
            </w:r>
          </w:p>
        </w:tc>
        <w:tc>
          <w:tcPr>
            <w:tcW w:w="6518" w:type="dxa"/>
            <w:vAlign w:val="center"/>
          </w:tcPr>
          <w:p w:rsidR="00303F51" w:rsidRDefault="00303F51" w:rsidP="006644D7">
            <w:r>
              <w:t>Ремонт подъездов – 4 шт.</w:t>
            </w:r>
          </w:p>
        </w:tc>
        <w:tc>
          <w:tcPr>
            <w:tcW w:w="1562" w:type="dxa"/>
            <w:vMerge w:val="restart"/>
            <w:vAlign w:val="center"/>
          </w:tcPr>
          <w:p w:rsidR="00303F51" w:rsidRPr="009A143C" w:rsidRDefault="00303F51" w:rsidP="006644D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303F51" w:rsidRPr="00667AA7" w:rsidTr="00F16D2F">
        <w:tc>
          <w:tcPr>
            <w:tcW w:w="710" w:type="dxa"/>
            <w:vAlign w:val="center"/>
          </w:tcPr>
          <w:p w:rsidR="00303F51" w:rsidRDefault="00303F51" w:rsidP="006644D7">
            <w:pPr>
              <w:jc w:val="center"/>
            </w:pPr>
            <w:r>
              <w:t>4.2</w:t>
            </w:r>
          </w:p>
        </w:tc>
        <w:tc>
          <w:tcPr>
            <w:tcW w:w="1843" w:type="dxa"/>
            <w:vMerge/>
            <w:vAlign w:val="center"/>
          </w:tcPr>
          <w:p w:rsidR="00303F51" w:rsidRDefault="00303F51" w:rsidP="006644D7"/>
        </w:tc>
        <w:tc>
          <w:tcPr>
            <w:tcW w:w="6518" w:type="dxa"/>
            <w:vAlign w:val="center"/>
          </w:tcPr>
          <w:p w:rsidR="00303F51" w:rsidRDefault="00303F51" w:rsidP="00D6213D">
            <w:r>
              <w:t xml:space="preserve">Замена оконных блоков </w:t>
            </w:r>
            <w:r w:rsidR="00D6213D">
              <w:t xml:space="preserve">на ПВХ </w:t>
            </w:r>
            <w:r>
              <w:t>– 1</w:t>
            </w:r>
            <w:r w:rsidR="00D6213D">
              <w:t>2</w:t>
            </w:r>
            <w:r>
              <w:t xml:space="preserve"> шт</w:t>
            </w:r>
          </w:p>
        </w:tc>
        <w:tc>
          <w:tcPr>
            <w:tcW w:w="1562" w:type="dxa"/>
            <w:vMerge/>
            <w:vAlign w:val="center"/>
          </w:tcPr>
          <w:p w:rsidR="00303F51" w:rsidRDefault="00303F51" w:rsidP="006644D7">
            <w:pPr>
              <w:jc w:val="center"/>
            </w:pPr>
          </w:p>
        </w:tc>
      </w:tr>
      <w:tr w:rsidR="001951E3" w:rsidRPr="00F3174B" w:rsidTr="00F16D2F">
        <w:trPr>
          <w:trHeight w:val="118"/>
        </w:trPr>
        <w:tc>
          <w:tcPr>
            <w:tcW w:w="710" w:type="dxa"/>
            <w:vAlign w:val="center"/>
          </w:tcPr>
          <w:p w:rsidR="001951E3" w:rsidRPr="00F3174B" w:rsidRDefault="00303F51" w:rsidP="000F48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3" w:type="dxa"/>
            <w:gridSpan w:val="3"/>
            <w:vAlign w:val="center"/>
          </w:tcPr>
          <w:p w:rsidR="001951E3" w:rsidRPr="00F3174B" w:rsidRDefault="001951E3" w:rsidP="000F48D1">
            <w:pPr>
              <w:jc w:val="center"/>
            </w:pPr>
            <w:r w:rsidRPr="00F3174B">
              <w:rPr>
                <w:b/>
              </w:rPr>
              <w:t>Система теплоснабжения</w:t>
            </w:r>
          </w:p>
        </w:tc>
      </w:tr>
      <w:tr w:rsidR="00ED32AE" w:rsidRPr="00ED32AE" w:rsidTr="00F16D2F">
        <w:trPr>
          <w:trHeight w:val="156"/>
        </w:trPr>
        <w:tc>
          <w:tcPr>
            <w:tcW w:w="710" w:type="dxa"/>
            <w:vAlign w:val="center"/>
          </w:tcPr>
          <w:p w:rsidR="00ED32AE" w:rsidRPr="00ED32AE" w:rsidRDefault="00ED32AE" w:rsidP="00194060">
            <w:pPr>
              <w:jc w:val="center"/>
            </w:pPr>
            <w:r w:rsidRPr="00ED32AE">
              <w:t>5.1</w:t>
            </w:r>
          </w:p>
        </w:tc>
        <w:tc>
          <w:tcPr>
            <w:tcW w:w="1843" w:type="dxa"/>
            <w:vAlign w:val="center"/>
          </w:tcPr>
          <w:p w:rsidR="00ED32AE" w:rsidRPr="00ED32AE" w:rsidRDefault="00ED32AE" w:rsidP="001A1360">
            <w:r w:rsidRPr="00ED32AE">
              <w:t>ИТП</w:t>
            </w:r>
          </w:p>
        </w:tc>
        <w:tc>
          <w:tcPr>
            <w:tcW w:w="6518" w:type="dxa"/>
            <w:vAlign w:val="center"/>
          </w:tcPr>
          <w:p w:rsidR="00ED32AE" w:rsidRPr="00ED32AE" w:rsidRDefault="00ED32AE" w:rsidP="00103A0F">
            <w:r w:rsidRPr="00ED32AE">
              <w:t xml:space="preserve">Установка общедомового прибора учета </w:t>
            </w:r>
            <w:r w:rsidR="00103A0F">
              <w:t>ТС</w:t>
            </w:r>
          </w:p>
        </w:tc>
        <w:tc>
          <w:tcPr>
            <w:tcW w:w="1562" w:type="dxa"/>
            <w:vAlign w:val="center"/>
          </w:tcPr>
          <w:p w:rsidR="00ED32AE" w:rsidRPr="00ED32AE" w:rsidRDefault="00ED32AE" w:rsidP="001A1360">
            <w:pPr>
              <w:jc w:val="center"/>
            </w:pPr>
            <w:r w:rsidRPr="00ED32AE">
              <w:t>Тек</w:t>
            </w:r>
            <w:proofErr w:type="gramStart"/>
            <w:r w:rsidRPr="00ED32AE">
              <w:t>.</w:t>
            </w:r>
            <w:proofErr w:type="gramEnd"/>
            <w:r w:rsidRPr="00ED32AE">
              <w:t xml:space="preserve"> </w:t>
            </w:r>
            <w:proofErr w:type="gramStart"/>
            <w:r w:rsidRPr="00ED32AE">
              <w:t>р</w:t>
            </w:r>
            <w:proofErr w:type="gramEnd"/>
            <w:r w:rsidRPr="00ED32AE">
              <w:t>емонт</w:t>
            </w:r>
          </w:p>
        </w:tc>
      </w:tr>
      <w:tr w:rsidR="001951E3" w:rsidRPr="00ED32AE" w:rsidTr="00F16D2F">
        <w:trPr>
          <w:trHeight w:val="174"/>
        </w:trPr>
        <w:tc>
          <w:tcPr>
            <w:tcW w:w="710" w:type="dxa"/>
            <w:vAlign w:val="center"/>
          </w:tcPr>
          <w:p w:rsidR="001951E3" w:rsidRPr="00ED32AE" w:rsidRDefault="00303F51" w:rsidP="00E66287">
            <w:pPr>
              <w:jc w:val="center"/>
              <w:rPr>
                <w:b/>
              </w:rPr>
            </w:pPr>
            <w:r w:rsidRPr="00ED32AE">
              <w:rPr>
                <w:b/>
              </w:rPr>
              <w:t>6</w:t>
            </w:r>
          </w:p>
        </w:tc>
        <w:tc>
          <w:tcPr>
            <w:tcW w:w="9923" w:type="dxa"/>
            <w:gridSpan w:val="3"/>
            <w:vAlign w:val="center"/>
          </w:tcPr>
          <w:p w:rsidR="001951E3" w:rsidRPr="00ED32AE" w:rsidRDefault="001951E3" w:rsidP="00E66287">
            <w:pPr>
              <w:jc w:val="center"/>
              <w:rPr>
                <w:b/>
              </w:rPr>
            </w:pPr>
            <w:r w:rsidRPr="00ED32AE">
              <w:rPr>
                <w:b/>
              </w:rPr>
              <w:t>Система горячего водоснабжения</w:t>
            </w:r>
          </w:p>
        </w:tc>
      </w:tr>
      <w:tr w:rsidR="00ED32AE" w:rsidRPr="00ED32AE" w:rsidTr="00F16D2F">
        <w:tc>
          <w:tcPr>
            <w:tcW w:w="710" w:type="dxa"/>
            <w:vAlign w:val="center"/>
          </w:tcPr>
          <w:p w:rsidR="00ED32AE" w:rsidRPr="00ED32AE" w:rsidRDefault="00ED32AE" w:rsidP="00CD5082">
            <w:pPr>
              <w:jc w:val="center"/>
            </w:pPr>
            <w:r w:rsidRPr="00ED32AE">
              <w:t>6.1</w:t>
            </w:r>
          </w:p>
        </w:tc>
        <w:tc>
          <w:tcPr>
            <w:tcW w:w="1843" w:type="dxa"/>
            <w:vAlign w:val="center"/>
          </w:tcPr>
          <w:p w:rsidR="00ED32AE" w:rsidRPr="00ED32AE" w:rsidRDefault="00ED32AE" w:rsidP="001A1360">
            <w:r w:rsidRPr="00ED32AE">
              <w:t>ИТП</w:t>
            </w:r>
          </w:p>
        </w:tc>
        <w:tc>
          <w:tcPr>
            <w:tcW w:w="6518" w:type="dxa"/>
            <w:vAlign w:val="center"/>
          </w:tcPr>
          <w:p w:rsidR="00ED32AE" w:rsidRPr="00ED32AE" w:rsidRDefault="00ED32AE" w:rsidP="001A1360">
            <w:r w:rsidRPr="00ED32AE">
              <w:t>Установка общедомового прибора учета – 1 шт.</w:t>
            </w:r>
          </w:p>
        </w:tc>
        <w:tc>
          <w:tcPr>
            <w:tcW w:w="1562" w:type="dxa"/>
            <w:vAlign w:val="center"/>
          </w:tcPr>
          <w:p w:rsidR="00ED32AE" w:rsidRPr="00ED32AE" w:rsidRDefault="00ED32AE" w:rsidP="001A1360">
            <w:pPr>
              <w:jc w:val="center"/>
            </w:pPr>
            <w:r w:rsidRPr="00ED32AE">
              <w:t>Тек</w:t>
            </w:r>
            <w:proofErr w:type="gramStart"/>
            <w:r w:rsidRPr="00ED32AE">
              <w:t>.</w:t>
            </w:r>
            <w:proofErr w:type="gramEnd"/>
            <w:r w:rsidRPr="00ED32AE">
              <w:t xml:space="preserve"> </w:t>
            </w:r>
            <w:proofErr w:type="gramStart"/>
            <w:r w:rsidRPr="00ED32AE">
              <w:t>р</w:t>
            </w:r>
            <w:proofErr w:type="gramEnd"/>
            <w:r w:rsidRPr="00ED32AE">
              <w:t>емонт</w:t>
            </w:r>
          </w:p>
        </w:tc>
      </w:tr>
      <w:tr w:rsidR="001951E3" w:rsidRPr="00F3174B" w:rsidTr="00F16D2F">
        <w:trPr>
          <w:trHeight w:val="150"/>
        </w:trPr>
        <w:tc>
          <w:tcPr>
            <w:tcW w:w="710" w:type="dxa"/>
            <w:vAlign w:val="center"/>
          </w:tcPr>
          <w:p w:rsidR="001951E3" w:rsidRPr="00F3174B" w:rsidRDefault="00303F51" w:rsidP="00F730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3" w:type="dxa"/>
            <w:gridSpan w:val="3"/>
            <w:vAlign w:val="center"/>
          </w:tcPr>
          <w:p w:rsidR="001951E3" w:rsidRPr="00F3174B" w:rsidRDefault="001951E3" w:rsidP="000F48D1">
            <w:pPr>
              <w:jc w:val="center"/>
            </w:pPr>
            <w:r w:rsidRPr="00F3174B">
              <w:rPr>
                <w:b/>
              </w:rPr>
              <w:t>Система холодного водоснабжения</w:t>
            </w:r>
          </w:p>
        </w:tc>
      </w:tr>
      <w:tr w:rsidR="00095A75" w:rsidRPr="00F3174B" w:rsidTr="00F16D2F">
        <w:tc>
          <w:tcPr>
            <w:tcW w:w="710" w:type="dxa"/>
            <w:vAlign w:val="center"/>
          </w:tcPr>
          <w:p w:rsidR="00095A75" w:rsidRPr="00F3174B" w:rsidRDefault="00095A75" w:rsidP="00CD5082">
            <w:pPr>
              <w:jc w:val="center"/>
            </w:pPr>
          </w:p>
        </w:tc>
        <w:tc>
          <w:tcPr>
            <w:tcW w:w="1843" w:type="dxa"/>
            <w:vAlign w:val="center"/>
          </w:tcPr>
          <w:p w:rsidR="00095A75" w:rsidRPr="00F3174B" w:rsidRDefault="00095A75" w:rsidP="00CD5082">
            <w:pPr>
              <w:rPr>
                <w:b/>
              </w:rPr>
            </w:pPr>
            <w:r w:rsidRPr="00F3174B">
              <w:rPr>
                <w:b/>
              </w:rPr>
              <w:t xml:space="preserve">                    </w:t>
            </w:r>
          </w:p>
        </w:tc>
        <w:tc>
          <w:tcPr>
            <w:tcW w:w="6518" w:type="dxa"/>
            <w:vAlign w:val="center"/>
          </w:tcPr>
          <w:p w:rsidR="00095A75" w:rsidRPr="00F3174B" w:rsidRDefault="00095A75" w:rsidP="00CD5082"/>
        </w:tc>
        <w:tc>
          <w:tcPr>
            <w:tcW w:w="1562" w:type="dxa"/>
            <w:vAlign w:val="center"/>
          </w:tcPr>
          <w:p w:rsidR="00095A75" w:rsidRPr="00F3174B" w:rsidRDefault="00095A75" w:rsidP="00CD5082">
            <w:pPr>
              <w:jc w:val="center"/>
            </w:pPr>
          </w:p>
        </w:tc>
      </w:tr>
      <w:tr w:rsidR="001951E3" w:rsidRPr="00F3174B" w:rsidTr="00F16D2F">
        <w:tc>
          <w:tcPr>
            <w:tcW w:w="710" w:type="dxa"/>
            <w:vAlign w:val="center"/>
          </w:tcPr>
          <w:p w:rsidR="001951E3" w:rsidRPr="00F3174B" w:rsidRDefault="00303F51" w:rsidP="000F48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3" w:type="dxa"/>
            <w:gridSpan w:val="3"/>
            <w:vAlign w:val="center"/>
          </w:tcPr>
          <w:p w:rsidR="001951E3" w:rsidRPr="00F3174B" w:rsidRDefault="001951E3" w:rsidP="000F48D1">
            <w:pPr>
              <w:jc w:val="center"/>
            </w:pPr>
            <w:r w:rsidRPr="00F3174B">
              <w:rPr>
                <w:b/>
              </w:rPr>
              <w:t>Система канализации</w:t>
            </w:r>
          </w:p>
        </w:tc>
      </w:tr>
      <w:tr w:rsidR="00095A75" w:rsidRPr="00F3174B" w:rsidTr="00F16D2F">
        <w:tc>
          <w:tcPr>
            <w:tcW w:w="710" w:type="dxa"/>
            <w:vAlign w:val="center"/>
          </w:tcPr>
          <w:p w:rsidR="00095A75" w:rsidRPr="00F3174B" w:rsidRDefault="00095A75" w:rsidP="00CD5082">
            <w:pPr>
              <w:jc w:val="center"/>
            </w:pPr>
          </w:p>
        </w:tc>
        <w:tc>
          <w:tcPr>
            <w:tcW w:w="1843" w:type="dxa"/>
            <w:vAlign w:val="center"/>
          </w:tcPr>
          <w:p w:rsidR="00095A75" w:rsidRPr="00F3174B" w:rsidRDefault="00095A75" w:rsidP="00CD5082">
            <w:pPr>
              <w:rPr>
                <w:b/>
              </w:rPr>
            </w:pPr>
            <w:r w:rsidRPr="00F3174B">
              <w:rPr>
                <w:b/>
              </w:rPr>
              <w:t xml:space="preserve">                    </w:t>
            </w:r>
          </w:p>
        </w:tc>
        <w:tc>
          <w:tcPr>
            <w:tcW w:w="6518" w:type="dxa"/>
            <w:vAlign w:val="center"/>
          </w:tcPr>
          <w:p w:rsidR="00095A75" w:rsidRPr="00F3174B" w:rsidRDefault="00095A75" w:rsidP="00CD5082"/>
        </w:tc>
        <w:tc>
          <w:tcPr>
            <w:tcW w:w="1562" w:type="dxa"/>
            <w:vAlign w:val="center"/>
          </w:tcPr>
          <w:p w:rsidR="00095A75" w:rsidRPr="00F3174B" w:rsidRDefault="00095A75" w:rsidP="00CD5082">
            <w:pPr>
              <w:jc w:val="center"/>
            </w:pPr>
          </w:p>
        </w:tc>
      </w:tr>
      <w:tr w:rsidR="00F16D2F" w:rsidTr="00F16D2F">
        <w:trPr>
          <w:trHeight w:val="218"/>
        </w:trPr>
        <w:tc>
          <w:tcPr>
            <w:tcW w:w="710" w:type="dxa"/>
            <w:vAlign w:val="center"/>
          </w:tcPr>
          <w:p w:rsidR="00F16D2F" w:rsidRPr="001B355C" w:rsidRDefault="00F16D2F" w:rsidP="001E11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3" w:type="dxa"/>
            <w:gridSpan w:val="3"/>
            <w:vAlign w:val="center"/>
          </w:tcPr>
          <w:p w:rsidR="00F16D2F" w:rsidRPr="00E5545B" w:rsidRDefault="00F16D2F" w:rsidP="001E1151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газоснабжения</w:t>
            </w:r>
          </w:p>
        </w:tc>
      </w:tr>
      <w:tr w:rsidR="00F16D2F" w:rsidTr="00F16D2F">
        <w:tc>
          <w:tcPr>
            <w:tcW w:w="710" w:type="dxa"/>
            <w:vAlign w:val="center"/>
          </w:tcPr>
          <w:p w:rsidR="00F16D2F" w:rsidRPr="006A322D" w:rsidRDefault="00F16D2F" w:rsidP="001E1151">
            <w:pPr>
              <w:jc w:val="center"/>
            </w:pPr>
            <w:r>
              <w:t>9.1</w:t>
            </w:r>
          </w:p>
        </w:tc>
        <w:tc>
          <w:tcPr>
            <w:tcW w:w="1843" w:type="dxa"/>
            <w:vAlign w:val="center"/>
          </w:tcPr>
          <w:p w:rsidR="00F16D2F" w:rsidRPr="00C92810" w:rsidRDefault="00F16D2F" w:rsidP="001E1151">
            <w:r>
              <w:t>ВДГО</w:t>
            </w:r>
          </w:p>
        </w:tc>
        <w:tc>
          <w:tcPr>
            <w:tcW w:w="6520" w:type="dxa"/>
            <w:vAlign w:val="center"/>
          </w:tcPr>
          <w:p w:rsidR="00F16D2F" w:rsidRDefault="00F16D2F" w:rsidP="001E1151">
            <w:r>
              <w:t>Проведение диагностического обследования</w:t>
            </w:r>
          </w:p>
        </w:tc>
        <w:tc>
          <w:tcPr>
            <w:tcW w:w="1560" w:type="dxa"/>
            <w:vAlign w:val="center"/>
          </w:tcPr>
          <w:p w:rsidR="00F16D2F" w:rsidRPr="00E5545B" w:rsidRDefault="00F16D2F" w:rsidP="001E1151">
            <w:pPr>
              <w:jc w:val="center"/>
            </w:pPr>
          </w:p>
        </w:tc>
      </w:tr>
      <w:tr w:rsidR="001951E3" w:rsidRPr="00F3174B" w:rsidTr="00F16D2F">
        <w:tc>
          <w:tcPr>
            <w:tcW w:w="710" w:type="dxa"/>
            <w:vAlign w:val="center"/>
          </w:tcPr>
          <w:p w:rsidR="001951E3" w:rsidRPr="00F3174B" w:rsidRDefault="00F16D2F" w:rsidP="000F48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3" w:type="dxa"/>
            <w:gridSpan w:val="3"/>
            <w:vAlign w:val="center"/>
          </w:tcPr>
          <w:p w:rsidR="001951E3" w:rsidRPr="00F3174B" w:rsidRDefault="001951E3" w:rsidP="00EE3C4C">
            <w:pPr>
              <w:jc w:val="center"/>
            </w:pPr>
            <w:r w:rsidRPr="00F3174B">
              <w:rPr>
                <w:b/>
              </w:rPr>
              <w:t>Система электроснабжения</w:t>
            </w:r>
          </w:p>
        </w:tc>
      </w:tr>
      <w:tr w:rsidR="001951E3" w:rsidTr="00F16D2F">
        <w:trPr>
          <w:trHeight w:val="234"/>
        </w:trPr>
        <w:tc>
          <w:tcPr>
            <w:tcW w:w="710" w:type="dxa"/>
            <w:vAlign w:val="center"/>
          </w:tcPr>
          <w:p w:rsidR="001951E3" w:rsidRDefault="001951E3" w:rsidP="00736B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1951E3" w:rsidRPr="009E626A" w:rsidRDefault="001951E3" w:rsidP="00736B1C"/>
        </w:tc>
        <w:tc>
          <w:tcPr>
            <w:tcW w:w="6518" w:type="dxa"/>
            <w:vAlign w:val="center"/>
          </w:tcPr>
          <w:p w:rsidR="001951E3" w:rsidRDefault="001951E3" w:rsidP="00736B1C"/>
        </w:tc>
        <w:tc>
          <w:tcPr>
            <w:tcW w:w="1562" w:type="dxa"/>
            <w:vAlign w:val="center"/>
          </w:tcPr>
          <w:p w:rsidR="001951E3" w:rsidRPr="00667AA7" w:rsidRDefault="001951E3" w:rsidP="00736B1C">
            <w:pPr>
              <w:jc w:val="center"/>
            </w:pPr>
          </w:p>
        </w:tc>
      </w:tr>
      <w:tr w:rsidR="001951E3" w:rsidRPr="00F3174B" w:rsidTr="00F16D2F">
        <w:tc>
          <w:tcPr>
            <w:tcW w:w="710" w:type="dxa"/>
            <w:vAlign w:val="center"/>
          </w:tcPr>
          <w:p w:rsidR="001951E3" w:rsidRPr="00F3174B" w:rsidRDefault="00303F51" w:rsidP="00F16D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6D2F">
              <w:rPr>
                <w:b/>
              </w:rPr>
              <w:t>1</w:t>
            </w:r>
          </w:p>
        </w:tc>
        <w:tc>
          <w:tcPr>
            <w:tcW w:w="9923" w:type="dxa"/>
            <w:gridSpan w:val="3"/>
            <w:vAlign w:val="center"/>
          </w:tcPr>
          <w:p w:rsidR="001951E3" w:rsidRPr="00F3174B" w:rsidRDefault="001951E3" w:rsidP="000F48D1">
            <w:pPr>
              <w:jc w:val="center"/>
            </w:pPr>
            <w:r w:rsidRPr="00F3174B">
              <w:rPr>
                <w:b/>
              </w:rPr>
              <w:t>Объекты внешнего благоустройства</w:t>
            </w:r>
          </w:p>
        </w:tc>
      </w:tr>
      <w:tr w:rsidR="009C69F2" w:rsidRPr="00F3174B" w:rsidTr="00F16D2F">
        <w:tc>
          <w:tcPr>
            <w:tcW w:w="710" w:type="dxa"/>
            <w:vAlign w:val="center"/>
          </w:tcPr>
          <w:p w:rsidR="009C69F2" w:rsidRPr="00F3174B" w:rsidRDefault="00F16D2F" w:rsidP="00D80F37">
            <w:pPr>
              <w:jc w:val="center"/>
            </w:pPr>
            <w:r>
              <w:t>11</w:t>
            </w:r>
            <w:r w:rsidR="009C69F2">
              <w:t>.1</w:t>
            </w:r>
          </w:p>
        </w:tc>
        <w:tc>
          <w:tcPr>
            <w:tcW w:w="1843" w:type="dxa"/>
            <w:vAlign w:val="center"/>
          </w:tcPr>
          <w:p w:rsidR="009C69F2" w:rsidRPr="00F3174B" w:rsidRDefault="009C69F2" w:rsidP="00FC036A">
            <w:r>
              <w:t>Территория</w:t>
            </w:r>
          </w:p>
        </w:tc>
        <w:tc>
          <w:tcPr>
            <w:tcW w:w="6518" w:type="dxa"/>
            <w:vAlign w:val="center"/>
          </w:tcPr>
          <w:p w:rsidR="009C69F2" w:rsidRPr="00F3174B" w:rsidRDefault="009C69F2" w:rsidP="00D80F37">
            <w:r>
              <w:t>Установка урн у подъездов – 4 шт.</w:t>
            </w:r>
          </w:p>
        </w:tc>
        <w:tc>
          <w:tcPr>
            <w:tcW w:w="1562" w:type="dxa"/>
            <w:vAlign w:val="center"/>
          </w:tcPr>
          <w:p w:rsidR="009C69F2" w:rsidRPr="00667AA7" w:rsidRDefault="009C69F2" w:rsidP="00D15724">
            <w:pPr>
              <w:jc w:val="center"/>
            </w:pPr>
            <w:r w:rsidRPr="00667AA7">
              <w:t>Тек</w:t>
            </w:r>
            <w:proofErr w:type="gramStart"/>
            <w:r w:rsidRPr="00667AA7">
              <w:t>.</w:t>
            </w:r>
            <w:proofErr w:type="gramEnd"/>
            <w:r w:rsidRPr="00667AA7">
              <w:t xml:space="preserve"> </w:t>
            </w:r>
            <w:proofErr w:type="gramStart"/>
            <w:r w:rsidRPr="00667AA7">
              <w:t>р</w:t>
            </w:r>
            <w:proofErr w:type="gramEnd"/>
            <w:r w:rsidRPr="00667AA7">
              <w:t>емонт</w:t>
            </w:r>
          </w:p>
        </w:tc>
      </w:tr>
    </w:tbl>
    <w:p w:rsidR="0094791A" w:rsidRPr="009C30C2" w:rsidRDefault="0094791A" w:rsidP="000406F5"/>
    <w:p w:rsidR="00DA276B" w:rsidRDefault="00DA276B" w:rsidP="00DA276B">
      <w:pPr>
        <w:tabs>
          <w:tab w:val="left" w:pos="0"/>
        </w:tabs>
      </w:pPr>
      <w:r>
        <w:tab/>
        <w:t>Председатель комиссии:</w:t>
      </w:r>
    </w:p>
    <w:p w:rsidR="00DA276B" w:rsidRDefault="00DA276B" w:rsidP="00DA276B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DA276B" w:rsidRPr="00691A97" w:rsidRDefault="00DA276B" w:rsidP="00DA276B">
      <w:pPr>
        <w:tabs>
          <w:tab w:val="left" w:pos="0"/>
        </w:tabs>
        <w:jc w:val="right"/>
      </w:pPr>
    </w:p>
    <w:p w:rsidR="00DA276B" w:rsidRPr="001D1350" w:rsidRDefault="00DA276B" w:rsidP="00DA276B">
      <w:pPr>
        <w:tabs>
          <w:tab w:val="left" w:pos="0"/>
        </w:tabs>
      </w:pPr>
      <w:r>
        <w:tab/>
        <w:t>Члены комиссии:</w:t>
      </w:r>
      <w:r>
        <w:tab/>
      </w:r>
    </w:p>
    <w:p w:rsidR="00DA276B" w:rsidRDefault="00DA276B" w:rsidP="00DA276B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DA276B" w:rsidRDefault="00DA276B" w:rsidP="00DA276B">
      <w:pPr>
        <w:tabs>
          <w:tab w:val="left" w:pos="0"/>
        </w:tabs>
        <w:jc w:val="right"/>
      </w:pPr>
    </w:p>
    <w:p w:rsidR="00DA276B" w:rsidRPr="00691A97" w:rsidRDefault="00DA276B" w:rsidP="00DA276B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>_______________ Молин О. Е.</w:t>
      </w:r>
      <w:r>
        <w:tab/>
      </w:r>
      <w:r>
        <w:tab/>
      </w:r>
    </w:p>
    <w:p w:rsidR="00103A0F" w:rsidRDefault="00103A0F" w:rsidP="00103A0F">
      <w:pPr>
        <w:tabs>
          <w:tab w:val="left" w:pos="0"/>
        </w:tabs>
        <w:jc w:val="right"/>
      </w:pPr>
    </w:p>
    <w:p w:rsidR="000406F5" w:rsidRPr="00691A97" w:rsidRDefault="00103A0F" w:rsidP="006F7FE4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0406F5" w:rsidRPr="00691A97" w:rsidSect="005F01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2182"/>
    <w:rsid w:val="000033BF"/>
    <w:rsid w:val="000044AC"/>
    <w:rsid w:val="00012359"/>
    <w:rsid w:val="00014DE1"/>
    <w:rsid w:val="000406F5"/>
    <w:rsid w:val="00065EA9"/>
    <w:rsid w:val="000725AA"/>
    <w:rsid w:val="0008169E"/>
    <w:rsid w:val="00081B29"/>
    <w:rsid w:val="000874BB"/>
    <w:rsid w:val="00093251"/>
    <w:rsid w:val="00095A75"/>
    <w:rsid w:val="00097DC5"/>
    <w:rsid w:val="000A2D30"/>
    <w:rsid w:val="000D064E"/>
    <w:rsid w:val="000D2F3B"/>
    <w:rsid w:val="000F231E"/>
    <w:rsid w:val="000F48D1"/>
    <w:rsid w:val="00103A0F"/>
    <w:rsid w:val="00104B1F"/>
    <w:rsid w:val="00106A3C"/>
    <w:rsid w:val="00115237"/>
    <w:rsid w:val="001159CD"/>
    <w:rsid w:val="00124721"/>
    <w:rsid w:val="00131E7C"/>
    <w:rsid w:val="00142BEC"/>
    <w:rsid w:val="00142EF7"/>
    <w:rsid w:val="001474FF"/>
    <w:rsid w:val="001577AF"/>
    <w:rsid w:val="00164724"/>
    <w:rsid w:val="00184B12"/>
    <w:rsid w:val="00194060"/>
    <w:rsid w:val="001951E3"/>
    <w:rsid w:val="001A39A3"/>
    <w:rsid w:val="001B3583"/>
    <w:rsid w:val="001C7D6E"/>
    <w:rsid w:val="001D4130"/>
    <w:rsid w:val="001D71F7"/>
    <w:rsid w:val="001E01D8"/>
    <w:rsid w:val="001E4A42"/>
    <w:rsid w:val="001F3669"/>
    <w:rsid w:val="002216A0"/>
    <w:rsid w:val="002231AA"/>
    <w:rsid w:val="00233962"/>
    <w:rsid w:val="002455FD"/>
    <w:rsid w:val="002466A9"/>
    <w:rsid w:val="00250CB8"/>
    <w:rsid w:val="00273DBC"/>
    <w:rsid w:val="00275F43"/>
    <w:rsid w:val="002837D3"/>
    <w:rsid w:val="00285595"/>
    <w:rsid w:val="00292E24"/>
    <w:rsid w:val="002D55B1"/>
    <w:rsid w:val="002E3838"/>
    <w:rsid w:val="00303F51"/>
    <w:rsid w:val="00320553"/>
    <w:rsid w:val="00326CC9"/>
    <w:rsid w:val="003439F0"/>
    <w:rsid w:val="00351EF2"/>
    <w:rsid w:val="00356106"/>
    <w:rsid w:val="00364E59"/>
    <w:rsid w:val="00384275"/>
    <w:rsid w:val="00396322"/>
    <w:rsid w:val="003A6C4A"/>
    <w:rsid w:val="003C446C"/>
    <w:rsid w:val="003C4913"/>
    <w:rsid w:val="003C71D0"/>
    <w:rsid w:val="003D0A83"/>
    <w:rsid w:val="003D0B52"/>
    <w:rsid w:val="003D2EA5"/>
    <w:rsid w:val="003E0294"/>
    <w:rsid w:val="003E0793"/>
    <w:rsid w:val="00405B61"/>
    <w:rsid w:val="00411794"/>
    <w:rsid w:val="00413B84"/>
    <w:rsid w:val="004336A4"/>
    <w:rsid w:val="00444BA6"/>
    <w:rsid w:val="00462239"/>
    <w:rsid w:val="004736F3"/>
    <w:rsid w:val="004819BB"/>
    <w:rsid w:val="00482078"/>
    <w:rsid w:val="004869AA"/>
    <w:rsid w:val="00494553"/>
    <w:rsid w:val="004B64DD"/>
    <w:rsid w:val="004B6BBB"/>
    <w:rsid w:val="004C2F4A"/>
    <w:rsid w:val="004D2B3A"/>
    <w:rsid w:val="004D5FEB"/>
    <w:rsid w:val="004E59E8"/>
    <w:rsid w:val="00503FBC"/>
    <w:rsid w:val="00512FCB"/>
    <w:rsid w:val="005143EB"/>
    <w:rsid w:val="00514CA1"/>
    <w:rsid w:val="00521A89"/>
    <w:rsid w:val="00525E6B"/>
    <w:rsid w:val="00526087"/>
    <w:rsid w:val="00527D08"/>
    <w:rsid w:val="00536445"/>
    <w:rsid w:val="0054193D"/>
    <w:rsid w:val="00543CED"/>
    <w:rsid w:val="00571E65"/>
    <w:rsid w:val="0057346A"/>
    <w:rsid w:val="0058701E"/>
    <w:rsid w:val="00591CD5"/>
    <w:rsid w:val="00593CB5"/>
    <w:rsid w:val="00597D6C"/>
    <w:rsid w:val="005A4C1D"/>
    <w:rsid w:val="005B12EC"/>
    <w:rsid w:val="005B18AE"/>
    <w:rsid w:val="005B1BD8"/>
    <w:rsid w:val="005B1FB3"/>
    <w:rsid w:val="005C186D"/>
    <w:rsid w:val="005C487B"/>
    <w:rsid w:val="005E2EEE"/>
    <w:rsid w:val="005E41E0"/>
    <w:rsid w:val="005F018B"/>
    <w:rsid w:val="005F113D"/>
    <w:rsid w:val="006079B0"/>
    <w:rsid w:val="006143DD"/>
    <w:rsid w:val="00646855"/>
    <w:rsid w:val="00647EE5"/>
    <w:rsid w:val="006653C4"/>
    <w:rsid w:val="0067319D"/>
    <w:rsid w:val="006765F0"/>
    <w:rsid w:val="00680088"/>
    <w:rsid w:val="0068626B"/>
    <w:rsid w:val="006A1E33"/>
    <w:rsid w:val="006A487F"/>
    <w:rsid w:val="006C2291"/>
    <w:rsid w:val="006D3A4E"/>
    <w:rsid w:val="006D66EF"/>
    <w:rsid w:val="006E2F28"/>
    <w:rsid w:val="006F0CE0"/>
    <w:rsid w:val="006F7FE4"/>
    <w:rsid w:val="00715DB7"/>
    <w:rsid w:val="00725395"/>
    <w:rsid w:val="00752690"/>
    <w:rsid w:val="00763DC5"/>
    <w:rsid w:val="007714EB"/>
    <w:rsid w:val="00775412"/>
    <w:rsid w:val="007759A4"/>
    <w:rsid w:val="007A3640"/>
    <w:rsid w:val="007A5F77"/>
    <w:rsid w:val="007B570E"/>
    <w:rsid w:val="007B66AF"/>
    <w:rsid w:val="007C1108"/>
    <w:rsid w:val="007C27FD"/>
    <w:rsid w:val="007E712E"/>
    <w:rsid w:val="007F50E3"/>
    <w:rsid w:val="008031C7"/>
    <w:rsid w:val="00803DDB"/>
    <w:rsid w:val="00822CE5"/>
    <w:rsid w:val="0084725D"/>
    <w:rsid w:val="00855252"/>
    <w:rsid w:val="0086453F"/>
    <w:rsid w:val="0086561E"/>
    <w:rsid w:val="008718C0"/>
    <w:rsid w:val="008837AB"/>
    <w:rsid w:val="0088746B"/>
    <w:rsid w:val="008B15F5"/>
    <w:rsid w:val="008B2055"/>
    <w:rsid w:val="008B53E8"/>
    <w:rsid w:val="008C32D4"/>
    <w:rsid w:val="008D50D2"/>
    <w:rsid w:val="008E45DE"/>
    <w:rsid w:val="008F3CD6"/>
    <w:rsid w:val="008F55B0"/>
    <w:rsid w:val="008F675A"/>
    <w:rsid w:val="00904862"/>
    <w:rsid w:val="009060AD"/>
    <w:rsid w:val="0091279B"/>
    <w:rsid w:val="00920F0F"/>
    <w:rsid w:val="00931389"/>
    <w:rsid w:val="009324D3"/>
    <w:rsid w:val="009373C3"/>
    <w:rsid w:val="0094791A"/>
    <w:rsid w:val="00950A3B"/>
    <w:rsid w:val="009666B2"/>
    <w:rsid w:val="00972B33"/>
    <w:rsid w:val="009835EE"/>
    <w:rsid w:val="009926C0"/>
    <w:rsid w:val="00994EA1"/>
    <w:rsid w:val="009A536E"/>
    <w:rsid w:val="009C69F2"/>
    <w:rsid w:val="009D122A"/>
    <w:rsid w:val="009D68E3"/>
    <w:rsid w:val="00A14A9B"/>
    <w:rsid w:val="00A25F54"/>
    <w:rsid w:val="00A40194"/>
    <w:rsid w:val="00A44FEE"/>
    <w:rsid w:val="00A54FAD"/>
    <w:rsid w:val="00A6021F"/>
    <w:rsid w:val="00A754E8"/>
    <w:rsid w:val="00A83413"/>
    <w:rsid w:val="00A8741B"/>
    <w:rsid w:val="00A90EF7"/>
    <w:rsid w:val="00A923BC"/>
    <w:rsid w:val="00A9392A"/>
    <w:rsid w:val="00A95D6F"/>
    <w:rsid w:val="00AA0AF2"/>
    <w:rsid w:val="00AC4943"/>
    <w:rsid w:val="00AC6314"/>
    <w:rsid w:val="00AC6D46"/>
    <w:rsid w:val="00AD088B"/>
    <w:rsid w:val="00AD36AB"/>
    <w:rsid w:val="00AE26D6"/>
    <w:rsid w:val="00AE793B"/>
    <w:rsid w:val="00AF0F09"/>
    <w:rsid w:val="00B00558"/>
    <w:rsid w:val="00B067FB"/>
    <w:rsid w:val="00B20044"/>
    <w:rsid w:val="00B25FF5"/>
    <w:rsid w:val="00B33998"/>
    <w:rsid w:val="00B429A2"/>
    <w:rsid w:val="00B43FD5"/>
    <w:rsid w:val="00B60073"/>
    <w:rsid w:val="00B60138"/>
    <w:rsid w:val="00B60386"/>
    <w:rsid w:val="00B63F76"/>
    <w:rsid w:val="00B705A2"/>
    <w:rsid w:val="00B77CE5"/>
    <w:rsid w:val="00B83FAA"/>
    <w:rsid w:val="00BA4A1E"/>
    <w:rsid w:val="00BA500D"/>
    <w:rsid w:val="00BA7736"/>
    <w:rsid w:val="00BB5949"/>
    <w:rsid w:val="00BD7154"/>
    <w:rsid w:val="00BF5A73"/>
    <w:rsid w:val="00C073B5"/>
    <w:rsid w:val="00C11325"/>
    <w:rsid w:val="00C13046"/>
    <w:rsid w:val="00C31995"/>
    <w:rsid w:val="00C53F12"/>
    <w:rsid w:val="00C620EC"/>
    <w:rsid w:val="00C6661E"/>
    <w:rsid w:val="00C70D10"/>
    <w:rsid w:val="00C9258E"/>
    <w:rsid w:val="00C95F55"/>
    <w:rsid w:val="00CA33D7"/>
    <w:rsid w:val="00CB3694"/>
    <w:rsid w:val="00CB53A3"/>
    <w:rsid w:val="00CB5584"/>
    <w:rsid w:val="00CC6A80"/>
    <w:rsid w:val="00CC707C"/>
    <w:rsid w:val="00CC7EFB"/>
    <w:rsid w:val="00CD247C"/>
    <w:rsid w:val="00CE1B18"/>
    <w:rsid w:val="00D06846"/>
    <w:rsid w:val="00D32DCB"/>
    <w:rsid w:val="00D338C3"/>
    <w:rsid w:val="00D40C2D"/>
    <w:rsid w:val="00D519CF"/>
    <w:rsid w:val="00D6213D"/>
    <w:rsid w:val="00D76903"/>
    <w:rsid w:val="00D82189"/>
    <w:rsid w:val="00DA276B"/>
    <w:rsid w:val="00DB2D8A"/>
    <w:rsid w:val="00DB305E"/>
    <w:rsid w:val="00DC0DC9"/>
    <w:rsid w:val="00DC4FF2"/>
    <w:rsid w:val="00DD59DE"/>
    <w:rsid w:val="00DD6D5D"/>
    <w:rsid w:val="00DD777D"/>
    <w:rsid w:val="00DE0688"/>
    <w:rsid w:val="00E30BE9"/>
    <w:rsid w:val="00E314CC"/>
    <w:rsid w:val="00E3375B"/>
    <w:rsid w:val="00E45E2E"/>
    <w:rsid w:val="00E579DA"/>
    <w:rsid w:val="00E661FC"/>
    <w:rsid w:val="00E670B2"/>
    <w:rsid w:val="00E81370"/>
    <w:rsid w:val="00E82D30"/>
    <w:rsid w:val="00EA34DC"/>
    <w:rsid w:val="00EB32FF"/>
    <w:rsid w:val="00EB7CD0"/>
    <w:rsid w:val="00EC6CA1"/>
    <w:rsid w:val="00EC7F5D"/>
    <w:rsid w:val="00ED2A10"/>
    <w:rsid w:val="00ED32AE"/>
    <w:rsid w:val="00ED3ACE"/>
    <w:rsid w:val="00EE30C8"/>
    <w:rsid w:val="00EE3C4C"/>
    <w:rsid w:val="00EF0DEA"/>
    <w:rsid w:val="00EF36F7"/>
    <w:rsid w:val="00EF3E88"/>
    <w:rsid w:val="00F14711"/>
    <w:rsid w:val="00F16D2F"/>
    <w:rsid w:val="00F3174B"/>
    <w:rsid w:val="00F42D08"/>
    <w:rsid w:val="00F63C04"/>
    <w:rsid w:val="00F730BD"/>
    <w:rsid w:val="00F7787B"/>
    <w:rsid w:val="00F80A93"/>
    <w:rsid w:val="00F82701"/>
    <w:rsid w:val="00F8470B"/>
    <w:rsid w:val="00FA3E42"/>
    <w:rsid w:val="00FD1C4C"/>
    <w:rsid w:val="00FD2B21"/>
    <w:rsid w:val="00FD30EC"/>
    <w:rsid w:val="00FD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11</cp:revision>
  <cp:lastPrinted>2016-11-09T03:54:00Z</cp:lastPrinted>
  <dcterms:created xsi:type="dcterms:W3CDTF">2018-10-30T08:37:00Z</dcterms:created>
  <dcterms:modified xsi:type="dcterms:W3CDTF">2019-04-11T02:51:00Z</dcterms:modified>
</cp:coreProperties>
</file>