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2B" w:rsidRPr="00D644EC" w:rsidRDefault="002D4E2B" w:rsidP="007B4885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2D4E2B" w:rsidRPr="00D644EC" w:rsidRDefault="002D4E2B" w:rsidP="007B4885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7B4885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2D4E2B" w:rsidRPr="00D644EC" w:rsidRDefault="002D4E2B" w:rsidP="007B4885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6A72F0" w:rsidRDefault="006A72F0" w:rsidP="007B4885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C85599">
        <w:rPr>
          <w:b/>
        </w:rPr>
        <w:t>11</w:t>
      </w:r>
      <w:r>
        <w:rPr>
          <w:b/>
        </w:rPr>
        <w:t xml:space="preserve">" </w:t>
      </w:r>
      <w:r w:rsidR="00C85599">
        <w:rPr>
          <w:b/>
        </w:rPr>
        <w:t>апреля</w:t>
      </w:r>
      <w:r>
        <w:rPr>
          <w:b/>
        </w:rPr>
        <w:t xml:space="preserve"> 201</w:t>
      </w:r>
      <w:r w:rsidR="00C85599">
        <w:rPr>
          <w:b/>
        </w:rPr>
        <w:t>9</w:t>
      </w:r>
      <w:r>
        <w:rPr>
          <w:b/>
        </w:rPr>
        <w:t xml:space="preserve"> г.</w:t>
      </w:r>
    </w:p>
    <w:p w:rsidR="00831CB3" w:rsidRDefault="00831CB3" w:rsidP="00831CB3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831CB3" w:rsidRDefault="00831CB3" w:rsidP="00831CB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C85599">
        <w:rPr>
          <w:b/>
        </w:rPr>
        <w:t>ВЕ</w:t>
      </w:r>
      <w:r>
        <w:rPr>
          <w:b/>
        </w:rPr>
        <w:t>СЕННЕГО ОСМОТРА</w:t>
      </w:r>
    </w:p>
    <w:p w:rsidR="00530ED6" w:rsidRDefault="00831CB3" w:rsidP="005F6D60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63а по ул. Солидарности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6235"/>
        <w:gridCol w:w="1562"/>
      </w:tblGrid>
      <w:tr w:rsidR="000C5FC7" w:rsidRPr="00CF00BE" w:rsidTr="00C85599">
        <w:trPr>
          <w:trHeight w:val="817"/>
          <w:tblHeader/>
        </w:trPr>
        <w:tc>
          <w:tcPr>
            <w:tcW w:w="709" w:type="dxa"/>
            <w:vAlign w:val="center"/>
          </w:tcPr>
          <w:p w:rsidR="000C5FC7" w:rsidRPr="00CF00BE" w:rsidRDefault="000C5FC7" w:rsidP="00C115AE">
            <w:pPr>
              <w:jc w:val="center"/>
              <w:rPr>
                <w:b/>
              </w:rPr>
            </w:pPr>
            <w:r w:rsidRPr="00CF00BE">
              <w:rPr>
                <w:b/>
              </w:rPr>
              <w:t>№</w:t>
            </w:r>
          </w:p>
          <w:p w:rsidR="000C5FC7" w:rsidRPr="00CF00BE" w:rsidRDefault="000C5FC7" w:rsidP="00C115AE">
            <w:pPr>
              <w:jc w:val="center"/>
              <w:rPr>
                <w:b/>
              </w:rPr>
            </w:pPr>
            <w:r w:rsidRPr="00CF00BE">
              <w:rPr>
                <w:b/>
              </w:rPr>
              <w:t>п/п</w:t>
            </w:r>
          </w:p>
        </w:tc>
        <w:tc>
          <w:tcPr>
            <w:tcW w:w="1985" w:type="dxa"/>
            <w:vAlign w:val="center"/>
          </w:tcPr>
          <w:p w:rsidR="000C5FC7" w:rsidRPr="00CF00BE" w:rsidRDefault="000C5FC7" w:rsidP="00C115AE">
            <w:pPr>
              <w:jc w:val="center"/>
              <w:rPr>
                <w:b/>
              </w:rPr>
            </w:pPr>
            <w:r w:rsidRPr="00CF00BE">
              <w:rPr>
                <w:b/>
              </w:rPr>
              <w:t>Место</w:t>
            </w:r>
          </w:p>
          <w:p w:rsidR="000C5FC7" w:rsidRPr="00CF00BE" w:rsidRDefault="000C5FC7" w:rsidP="00C115AE">
            <w:pPr>
              <w:jc w:val="center"/>
              <w:rPr>
                <w:b/>
              </w:rPr>
            </w:pPr>
            <w:r w:rsidRPr="00CF00BE">
              <w:rPr>
                <w:b/>
              </w:rPr>
              <w:t>обнаружения  дефекта</w:t>
            </w:r>
          </w:p>
        </w:tc>
        <w:tc>
          <w:tcPr>
            <w:tcW w:w="6235" w:type="dxa"/>
            <w:vAlign w:val="center"/>
          </w:tcPr>
          <w:p w:rsidR="000C5FC7" w:rsidRPr="00CF00BE" w:rsidRDefault="000C5FC7" w:rsidP="008623DD">
            <w:pPr>
              <w:jc w:val="center"/>
              <w:rPr>
                <w:b/>
              </w:rPr>
            </w:pPr>
            <w:r w:rsidRPr="00CF00BE">
              <w:rPr>
                <w:b/>
              </w:rPr>
              <w:t>Краткое описание  дефекта или вида работ,</w:t>
            </w:r>
          </w:p>
          <w:p w:rsidR="000C5FC7" w:rsidRPr="00CF00BE" w:rsidRDefault="000C5FC7" w:rsidP="008623DD">
            <w:pPr>
              <w:jc w:val="center"/>
              <w:rPr>
                <w:b/>
              </w:rPr>
            </w:pPr>
            <w:r w:rsidRPr="00CF00BE">
              <w:rPr>
                <w:b/>
              </w:rPr>
              <w:t>примерный объём работ</w:t>
            </w:r>
          </w:p>
        </w:tc>
        <w:tc>
          <w:tcPr>
            <w:tcW w:w="1562" w:type="dxa"/>
            <w:vAlign w:val="center"/>
          </w:tcPr>
          <w:p w:rsidR="001C0582" w:rsidRDefault="001C0582" w:rsidP="001C058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0C5FC7" w:rsidRPr="00CF00BE" w:rsidRDefault="001C0582" w:rsidP="001C0582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0920D9" w:rsidRPr="00CF00BE" w:rsidTr="00C85599">
        <w:trPr>
          <w:trHeight w:val="206"/>
        </w:trPr>
        <w:tc>
          <w:tcPr>
            <w:tcW w:w="709" w:type="dxa"/>
            <w:vAlign w:val="center"/>
          </w:tcPr>
          <w:p w:rsidR="000920D9" w:rsidRPr="00CF00BE" w:rsidRDefault="000920D9" w:rsidP="00C115AE">
            <w:pPr>
              <w:jc w:val="center"/>
              <w:rPr>
                <w:b/>
              </w:rPr>
            </w:pPr>
            <w:r w:rsidRPr="00CF00BE">
              <w:rPr>
                <w:b/>
              </w:rPr>
              <w:t>1</w:t>
            </w:r>
          </w:p>
        </w:tc>
        <w:tc>
          <w:tcPr>
            <w:tcW w:w="9782" w:type="dxa"/>
            <w:gridSpan w:val="3"/>
            <w:vAlign w:val="center"/>
          </w:tcPr>
          <w:p w:rsidR="000920D9" w:rsidRPr="00CF00BE" w:rsidRDefault="00763BEE" w:rsidP="00C115AE">
            <w:pPr>
              <w:jc w:val="center"/>
            </w:pPr>
            <w:r w:rsidRPr="00CF00BE">
              <w:rPr>
                <w:b/>
              </w:rPr>
              <w:t>Фундамент</w:t>
            </w:r>
          </w:p>
        </w:tc>
      </w:tr>
      <w:tr w:rsidR="00C85599" w:rsidTr="00C85599">
        <w:tc>
          <w:tcPr>
            <w:tcW w:w="709" w:type="dxa"/>
            <w:vAlign w:val="center"/>
          </w:tcPr>
          <w:p w:rsidR="00C85599" w:rsidRDefault="00C85599" w:rsidP="008623DD">
            <w:pPr>
              <w:jc w:val="center"/>
            </w:pPr>
            <w:r>
              <w:t>1.1</w:t>
            </w:r>
          </w:p>
        </w:tc>
        <w:tc>
          <w:tcPr>
            <w:tcW w:w="1985" w:type="dxa"/>
            <w:vAlign w:val="center"/>
          </w:tcPr>
          <w:p w:rsidR="00C85599" w:rsidRDefault="00C85599" w:rsidP="008623DD">
            <w:r>
              <w:t xml:space="preserve">Ввод </w:t>
            </w:r>
          </w:p>
          <w:p w:rsidR="00C85599" w:rsidRPr="00822BDD" w:rsidRDefault="00C85599" w:rsidP="008623DD">
            <w:r>
              <w:t>трубопроводов</w:t>
            </w:r>
          </w:p>
        </w:tc>
        <w:tc>
          <w:tcPr>
            <w:tcW w:w="6235" w:type="dxa"/>
            <w:vAlign w:val="center"/>
          </w:tcPr>
          <w:p w:rsidR="00C85599" w:rsidRDefault="00C85599" w:rsidP="00686F24">
            <w:r>
              <w:t>Герметизация ввода трубопроводов ТС и ХВС</w:t>
            </w:r>
          </w:p>
        </w:tc>
        <w:tc>
          <w:tcPr>
            <w:tcW w:w="1562" w:type="dxa"/>
            <w:vMerge w:val="restart"/>
            <w:vAlign w:val="center"/>
          </w:tcPr>
          <w:p w:rsidR="00C85599" w:rsidRPr="00800440" w:rsidRDefault="00C85599" w:rsidP="008623DD">
            <w:pPr>
              <w:jc w:val="center"/>
            </w:pPr>
            <w:r>
              <w:t>Тек. ремонт</w:t>
            </w:r>
          </w:p>
        </w:tc>
      </w:tr>
      <w:tr w:rsidR="00C85599" w:rsidRPr="00667AA7" w:rsidTr="00C85599">
        <w:trPr>
          <w:trHeight w:val="142"/>
        </w:trPr>
        <w:tc>
          <w:tcPr>
            <w:tcW w:w="709" w:type="dxa"/>
            <w:vAlign w:val="center"/>
          </w:tcPr>
          <w:p w:rsidR="00C85599" w:rsidRPr="00667AA7" w:rsidRDefault="00C85599" w:rsidP="008623DD">
            <w:pPr>
              <w:jc w:val="center"/>
            </w:pPr>
            <w:r>
              <w:t>1.2</w:t>
            </w:r>
          </w:p>
        </w:tc>
        <w:tc>
          <w:tcPr>
            <w:tcW w:w="1985" w:type="dxa"/>
            <w:vMerge w:val="restart"/>
            <w:vAlign w:val="center"/>
          </w:tcPr>
          <w:p w:rsidR="00C85599" w:rsidRPr="00644D1D" w:rsidRDefault="00C85599" w:rsidP="008623DD">
            <w:r w:rsidRPr="00667AA7">
              <w:t>Цоколь</w:t>
            </w:r>
          </w:p>
        </w:tc>
        <w:tc>
          <w:tcPr>
            <w:tcW w:w="6235" w:type="dxa"/>
            <w:vAlign w:val="center"/>
          </w:tcPr>
          <w:p w:rsidR="00C85599" w:rsidRPr="00015942" w:rsidRDefault="00C85599" w:rsidP="00355077">
            <w:r>
              <w:t>Устройство вентилируемых продухов – 10 шт</w:t>
            </w:r>
          </w:p>
        </w:tc>
        <w:tc>
          <w:tcPr>
            <w:tcW w:w="1562" w:type="dxa"/>
            <w:vMerge/>
            <w:vAlign w:val="center"/>
          </w:tcPr>
          <w:p w:rsidR="00C85599" w:rsidRPr="00667AA7" w:rsidRDefault="00C85599" w:rsidP="008623DD">
            <w:pPr>
              <w:jc w:val="center"/>
            </w:pPr>
          </w:p>
        </w:tc>
      </w:tr>
      <w:tr w:rsidR="00C85599" w:rsidRPr="00667AA7" w:rsidTr="00C85599">
        <w:trPr>
          <w:trHeight w:val="142"/>
        </w:trPr>
        <w:tc>
          <w:tcPr>
            <w:tcW w:w="709" w:type="dxa"/>
            <w:vAlign w:val="center"/>
          </w:tcPr>
          <w:p w:rsidR="00C85599" w:rsidRDefault="00C85599" w:rsidP="008623DD">
            <w:pPr>
              <w:jc w:val="center"/>
            </w:pPr>
            <w:r>
              <w:t>1.3</w:t>
            </w:r>
          </w:p>
        </w:tc>
        <w:tc>
          <w:tcPr>
            <w:tcW w:w="1985" w:type="dxa"/>
            <w:vMerge/>
            <w:vAlign w:val="center"/>
          </w:tcPr>
          <w:p w:rsidR="00C85599" w:rsidRPr="00667AA7" w:rsidRDefault="00C85599" w:rsidP="008623DD"/>
        </w:tc>
        <w:tc>
          <w:tcPr>
            <w:tcW w:w="6235" w:type="dxa"/>
            <w:vAlign w:val="center"/>
          </w:tcPr>
          <w:p w:rsidR="00C85599" w:rsidRPr="00015942" w:rsidRDefault="00C85599" w:rsidP="00C85599">
            <w:r>
              <w:t>Ремонт</w:t>
            </w:r>
            <w:r>
              <w:t xml:space="preserve"> вентилируемых продухов – </w:t>
            </w:r>
            <w:r>
              <w:t>2</w:t>
            </w:r>
            <w:r>
              <w:t xml:space="preserve"> шт</w:t>
            </w:r>
            <w:r>
              <w:t xml:space="preserve"> (6 подъезд)</w:t>
            </w:r>
          </w:p>
        </w:tc>
        <w:tc>
          <w:tcPr>
            <w:tcW w:w="1562" w:type="dxa"/>
            <w:vMerge/>
            <w:vAlign w:val="center"/>
          </w:tcPr>
          <w:p w:rsidR="00C85599" w:rsidRPr="00667AA7" w:rsidRDefault="00C85599" w:rsidP="008623DD">
            <w:pPr>
              <w:jc w:val="center"/>
            </w:pPr>
          </w:p>
        </w:tc>
      </w:tr>
      <w:tr w:rsidR="00C85599" w:rsidRPr="00CF00BE" w:rsidTr="00C85599">
        <w:tc>
          <w:tcPr>
            <w:tcW w:w="709" w:type="dxa"/>
            <w:vAlign w:val="center"/>
          </w:tcPr>
          <w:p w:rsidR="00C85599" w:rsidRPr="00CF00BE" w:rsidRDefault="00C85599" w:rsidP="00C115AE">
            <w:pPr>
              <w:jc w:val="center"/>
              <w:rPr>
                <w:b/>
              </w:rPr>
            </w:pPr>
            <w:r w:rsidRPr="00CF00BE">
              <w:rPr>
                <w:b/>
              </w:rPr>
              <w:t>2</w:t>
            </w:r>
          </w:p>
        </w:tc>
        <w:tc>
          <w:tcPr>
            <w:tcW w:w="9782" w:type="dxa"/>
            <w:gridSpan w:val="3"/>
            <w:vAlign w:val="center"/>
          </w:tcPr>
          <w:p w:rsidR="00C85599" w:rsidRPr="00CF00BE" w:rsidRDefault="00C85599" w:rsidP="002A22BF">
            <w:pPr>
              <w:jc w:val="center"/>
            </w:pPr>
            <w:r w:rsidRPr="00CF00BE">
              <w:rPr>
                <w:b/>
              </w:rPr>
              <w:t>Внешние части дома</w:t>
            </w:r>
          </w:p>
        </w:tc>
      </w:tr>
      <w:tr w:rsidR="00C85599" w:rsidRPr="00CF00BE" w:rsidTr="00C85599">
        <w:trPr>
          <w:trHeight w:val="174"/>
        </w:trPr>
        <w:tc>
          <w:tcPr>
            <w:tcW w:w="709" w:type="dxa"/>
            <w:vAlign w:val="center"/>
          </w:tcPr>
          <w:p w:rsidR="00C85599" w:rsidRPr="00CF00BE" w:rsidRDefault="00C85599" w:rsidP="00C115AE">
            <w:pPr>
              <w:jc w:val="center"/>
            </w:pPr>
            <w: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C85599" w:rsidRPr="00CF00BE" w:rsidRDefault="00C85599" w:rsidP="00C115AE">
            <w:r>
              <w:t>Балконы</w:t>
            </w:r>
          </w:p>
        </w:tc>
        <w:tc>
          <w:tcPr>
            <w:tcW w:w="6235" w:type="dxa"/>
            <w:vAlign w:val="center"/>
          </w:tcPr>
          <w:p w:rsidR="00C85599" w:rsidRPr="000B280F" w:rsidRDefault="00C85599" w:rsidP="00057136">
            <w:r>
              <w:t>Разрушение краев балконных плит (кв. 25, 28, 31, 42, 69, 70, 73, 94)</w:t>
            </w:r>
          </w:p>
        </w:tc>
        <w:tc>
          <w:tcPr>
            <w:tcW w:w="1562" w:type="dxa"/>
            <w:vMerge w:val="restart"/>
            <w:vAlign w:val="center"/>
          </w:tcPr>
          <w:p w:rsidR="00C85599" w:rsidRPr="009A143C" w:rsidRDefault="00C85599" w:rsidP="001D79E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85599" w:rsidRPr="00CF00BE" w:rsidTr="00C85599">
        <w:trPr>
          <w:trHeight w:val="174"/>
        </w:trPr>
        <w:tc>
          <w:tcPr>
            <w:tcW w:w="709" w:type="dxa"/>
            <w:vAlign w:val="center"/>
          </w:tcPr>
          <w:p w:rsidR="00C85599" w:rsidRPr="00CF00BE" w:rsidRDefault="00C85599" w:rsidP="00C115AE">
            <w:pPr>
              <w:jc w:val="center"/>
            </w:pPr>
            <w:r>
              <w:t>2.2</w:t>
            </w:r>
          </w:p>
        </w:tc>
        <w:tc>
          <w:tcPr>
            <w:tcW w:w="1985" w:type="dxa"/>
            <w:vMerge/>
            <w:vAlign w:val="center"/>
          </w:tcPr>
          <w:p w:rsidR="00C85599" w:rsidRDefault="00C85599" w:rsidP="00C115AE"/>
        </w:tc>
        <w:tc>
          <w:tcPr>
            <w:tcW w:w="6235" w:type="dxa"/>
            <w:vAlign w:val="center"/>
          </w:tcPr>
          <w:p w:rsidR="00C85599" w:rsidRPr="000B280F" w:rsidRDefault="00C85599" w:rsidP="00C85599">
            <w:r>
              <w:t xml:space="preserve">Разрушение нижнего штукатурного слоя верхней </w:t>
            </w:r>
            <w:r w:rsidRPr="000B280F">
              <w:t>балконн</w:t>
            </w:r>
            <w:r>
              <w:t>ой</w:t>
            </w:r>
            <w:r w:rsidRPr="000B280F">
              <w:t xml:space="preserve"> плит</w:t>
            </w:r>
            <w:r>
              <w:t>ы (кв. 24, 34)</w:t>
            </w:r>
          </w:p>
        </w:tc>
        <w:tc>
          <w:tcPr>
            <w:tcW w:w="1562" w:type="dxa"/>
            <w:vMerge/>
            <w:vAlign w:val="center"/>
          </w:tcPr>
          <w:p w:rsidR="00C85599" w:rsidRDefault="00C85599" w:rsidP="001D79ED">
            <w:pPr>
              <w:jc w:val="center"/>
            </w:pPr>
          </w:p>
        </w:tc>
      </w:tr>
      <w:tr w:rsidR="00C85599" w:rsidRPr="00CF00BE" w:rsidTr="00C85599">
        <w:trPr>
          <w:trHeight w:val="240"/>
        </w:trPr>
        <w:tc>
          <w:tcPr>
            <w:tcW w:w="709" w:type="dxa"/>
            <w:vAlign w:val="center"/>
          </w:tcPr>
          <w:p w:rsidR="00C85599" w:rsidRPr="00CF00BE" w:rsidRDefault="00C85599" w:rsidP="001D79ED">
            <w:pPr>
              <w:jc w:val="center"/>
            </w:pPr>
            <w:r>
              <w:t>2.3</w:t>
            </w:r>
          </w:p>
        </w:tc>
        <w:tc>
          <w:tcPr>
            <w:tcW w:w="1985" w:type="dxa"/>
            <w:vAlign w:val="center"/>
          </w:tcPr>
          <w:p w:rsidR="00C85599" w:rsidRDefault="00C85599" w:rsidP="001D79ED">
            <w:r>
              <w:t>Крыльца</w:t>
            </w:r>
          </w:p>
        </w:tc>
        <w:tc>
          <w:tcPr>
            <w:tcW w:w="6235" w:type="dxa"/>
            <w:vAlign w:val="center"/>
          </w:tcPr>
          <w:p w:rsidR="00C85599" w:rsidRDefault="00C85599" w:rsidP="003551A7">
            <w:r>
              <w:t>Ремонт крылец – 6 шт.</w:t>
            </w:r>
          </w:p>
        </w:tc>
        <w:tc>
          <w:tcPr>
            <w:tcW w:w="1562" w:type="dxa"/>
            <w:vMerge/>
            <w:vAlign w:val="center"/>
          </w:tcPr>
          <w:p w:rsidR="00C85599" w:rsidRPr="00800440" w:rsidRDefault="00C85599" w:rsidP="001D79ED">
            <w:pPr>
              <w:jc w:val="center"/>
            </w:pPr>
          </w:p>
        </w:tc>
      </w:tr>
      <w:tr w:rsidR="00C85599" w:rsidRPr="00CF00BE" w:rsidTr="00C85599">
        <w:tc>
          <w:tcPr>
            <w:tcW w:w="709" w:type="dxa"/>
            <w:vAlign w:val="center"/>
          </w:tcPr>
          <w:p w:rsidR="00C85599" w:rsidRPr="00CF00BE" w:rsidRDefault="00C85599" w:rsidP="00482E7C">
            <w:pPr>
              <w:jc w:val="center"/>
            </w:pPr>
            <w:r>
              <w:t>2.4</w:t>
            </w:r>
          </w:p>
        </w:tc>
        <w:tc>
          <w:tcPr>
            <w:tcW w:w="1985" w:type="dxa"/>
            <w:vMerge w:val="restart"/>
            <w:vAlign w:val="center"/>
          </w:tcPr>
          <w:p w:rsidR="00C85599" w:rsidRPr="00AB3B7A" w:rsidRDefault="00C85599" w:rsidP="00482E7C">
            <w:r w:rsidRPr="00AB3B7A">
              <w:t>Подвал</w:t>
            </w:r>
            <w:r>
              <w:t>ьные пристройки</w:t>
            </w:r>
          </w:p>
        </w:tc>
        <w:tc>
          <w:tcPr>
            <w:tcW w:w="6235" w:type="dxa"/>
            <w:vAlign w:val="center"/>
          </w:tcPr>
          <w:p w:rsidR="00C85599" w:rsidRPr="00CF00BE" w:rsidRDefault="00C85599" w:rsidP="00482E7C">
            <w:r w:rsidRPr="00CF00BE">
              <w:t>Разрушение ступенек - 1,5 м</w:t>
            </w:r>
            <w:proofErr w:type="gramStart"/>
            <w:r w:rsidRPr="00CF00B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/>
            <w:vAlign w:val="center"/>
          </w:tcPr>
          <w:p w:rsidR="00C85599" w:rsidRPr="006D71CF" w:rsidRDefault="00C85599" w:rsidP="00482E7C">
            <w:pPr>
              <w:jc w:val="center"/>
            </w:pPr>
          </w:p>
        </w:tc>
      </w:tr>
      <w:tr w:rsidR="00C85599" w:rsidRPr="00CF00BE" w:rsidTr="00C85599">
        <w:tc>
          <w:tcPr>
            <w:tcW w:w="709" w:type="dxa"/>
            <w:vAlign w:val="center"/>
          </w:tcPr>
          <w:p w:rsidR="00C85599" w:rsidRPr="00CF00BE" w:rsidRDefault="00C85599" w:rsidP="003B1844">
            <w:pPr>
              <w:jc w:val="center"/>
            </w:pPr>
            <w:r>
              <w:t>2.5</w:t>
            </w:r>
          </w:p>
        </w:tc>
        <w:tc>
          <w:tcPr>
            <w:tcW w:w="1985" w:type="dxa"/>
            <w:vMerge/>
            <w:vAlign w:val="center"/>
          </w:tcPr>
          <w:p w:rsidR="00C85599" w:rsidRPr="00AB3B7A" w:rsidRDefault="00C85599" w:rsidP="00482E7C"/>
        </w:tc>
        <w:tc>
          <w:tcPr>
            <w:tcW w:w="6235" w:type="dxa"/>
            <w:vAlign w:val="center"/>
          </w:tcPr>
          <w:p w:rsidR="00C85599" w:rsidRPr="00CF00BE" w:rsidRDefault="00C85599" w:rsidP="00482E7C">
            <w:r>
              <w:t>Ремонт кирпичной кладки стен пристройки № 3</w:t>
            </w:r>
          </w:p>
        </w:tc>
        <w:tc>
          <w:tcPr>
            <w:tcW w:w="1562" w:type="dxa"/>
            <w:vMerge/>
            <w:vAlign w:val="center"/>
          </w:tcPr>
          <w:p w:rsidR="00C85599" w:rsidRPr="006D71CF" w:rsidRDefault="00C85599" w:rsidP="00482E7C">
            <w:pPr>
              <w:jc w:val="center"/>
            </w:pPr>
          </w:p>
        </w:tc>
      </w:tr>
      <w:tr w:rsidR="00C85599" w:rsidRPr="00CF00BE" w:rsidTr="00C85599">
        <w:tc>
          <w:tcPr>
            <w:tcW w:w="709" w:type="dxa"/>
            <w:vAlign w:val="center"/>
          </w:tcPr>
          <w:p w:rsidR="00C85599" w:rsidRDefault="00C85599" w:rsidP="00482E7C">
            <w:pPr>
              <w:jc w:val="center"/>
            </w:pPr>
            <w:r>
              <w:t>2.6</w:t>
            </w:r>
          </w:p>
        </w:tc>
        <w:tc>
          <w:tcPr>
            <w:tcW w:w="1985" w:type="dxa"/>
            <w:vMerge/>
            <w:vAlign w:val="center"/>
          </w:tcPr>
          <w:p w:rsidR="00C85599" w:rsidRPr="00AB3B7A" w:rsidRDefault="00C85599" w:rsidP="00482E7C"/>
        </w:tc>
        <w:tc>
          <w:tcPr>
            <w:tcW w:w="6235" w:type="dxa"/>
            <w:vAlign w:val="center"/>
          </w:tcPr>
          <w:p w:rsidR="00C85599" w:rsidRDefault="00C85599" w:rsidP="00482E7C">
            <w:r>
              <w:t>Ремонт штукатурки стен пристройки № 3</w:t>
            </w:r>
          </w:p>
        </w:tc>
        <w:tc>
          <w:tcPr>
            <w:tcW w:w="1562" w:type="dxa"/>
            <w:vMerge/>
            <w:vAlign w:val="center"/>
          </w:tcPr>
          <w:p w:rsidR="00C85599" w:rsidRPr="006D71CF" w:rsidRDefault="00C85599" w:rsidP="00482E7C">
            <w:pPr>
              <w:jc w:val="center"/>
            </w:pPr>
          </w:p>
        </w:tc>
      </w:tr>
      <w:tr w:rsidR="00C85599" w:rsidRPr="00CF00BE" w:rsidTr="00C85599">
        <w:trPr>
          <w:trHeight w:val="184"/>
        </w:trPr>
        <w:tc>
          <w:tcPr>
            <w:tcW w:w="709" w:type="dxa"/>
            <w:vAlign w:val="center"/>
          </w:tcPr>
          <w:p w:rsidR="00C85599" w:rsidRPr="00CF00BE" w:rsidRDefault="00C85599" w:rsidP="008623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2" w:type="dxa"/>
            <w:gridSpan w:val="3"/>
            <w:vAlign w:val="center"/>
          </w:tcPr>
          <w:p w:rsidR="00C85599" w:rsidRPr="00CF00BE" w:rsidRDefault="00C85599" w:rsidP="007B4885">
            <w:pPr>
              <w:jc w:val="center"/>
            </w:pPr>
            <w:r w:rsidRPr="00CF00BE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C85599" w:rsidRPr="00CF00BE" w:rsidTr="00C85599">
        <w:tc>
          <w:tcPr>
            <w:tcW w:w="709" w:type="dxa"/>
            <w:vAlign w:val="center"/>
          </w:tcPr>
          <w:p w:rsidR="00C85599" w:rsidRPr="00CF00BE" w:rsidRDefault="00C85599" w:rsidP="000B55E5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85599" w:rsidRPr="00CF00BE" w:rsidRDefault="00C85599" w:rsidP="000B55E5">
            <w:pPr>
              <w:rPr>
                <w:b/>
              </w:rPr>
            </w:pPr>
          </w:p>
        </w:tc>
        <w:tc>
          <w:tcPr>
            <w:tcW w:w="6235" w:type="dxa"/>
            <w:vAlign w:val="center"/>
          </w:tcPr>
          <w:p w:rsidR="00C85599" w:rsidRPr="00CF00BE" w:rsidRDefault="00C85599" w:rsidP="000B55E5"/>
        </w:tc>
        <w:tc>
          <w:tcPr>
            <w:tcW w:w="1562" w:type="dxa"/>
            <w:vAlign w:val="center"/>
          </w:tcPr>
          <w:p w:rsidR="00C85599" w:rsidRPr="00CF00BE" w:rsidRDefault="00C85599" w:rsidP="000B55E5">
            <w:pPr>
              <w:jc w:val="center"/>
            </w:pPr>
          </w:p>
        </w:tc>
      </w:tr>
      <w:tr w:rsidR="00C85599" w:rsidRPr="00CF00BE" w:rsidTr="00C85599">
        <w:tc>
          <w:tcPr>
            <w:tcW w:w="709" w:type="dxa"/>
            <w:vAlign w:val="center"/>
          </w:tcPr>
          <w:p w:rsidR="00C85599" w:rsidRPr="00CF00BE" w:rsidRDefault="00C85599" w:rsidP="00C115A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782" w:type="dxa"/>
            <w:gridSpan w:val="3"/>
            <w:vAlign w:val="center"/>
          </w:tcPr>
          <w:p w:rsidR="00C85599" w:rsidRPr="00CF00BE" w:rsidRDefault="00C85599" w:rsidP="00987578">
            <w:pPr>
              <w:jc w:val="center"/>
            </w:pPr>
            <w:r w:rsidRPr="00CF00BE">
              <w:rPr>
                <w:b/>
              </w:rPr>
              <w:t>Помещения общего пользования</w:t>
            </w:r>
          </w:p>
        </w:tc>
      </w:tr>
      <w:tr w:rsidR="00C85599" w:rsidTr="00C85599">
        <w:tc>
          <w:tcPr>
            <w:tcW w:w="709" w:type="dxa"/>
            <w:vAlign w:val="center"/>
          </w:tcPr>
          <w:p w:rsidR="00C85599" w:rsidRDefault="00C85599" w:rsidP="00482E7C">
            <w:pPr>
              <w:jc w:val="center"/>
            </w:pPr>
            <w: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C85599" w:rsidRPr="00AB309E" w:rsidRDefault="00C85599" w:rsidP="00482E7C">
            <w:r>
              <w:t>Подъезды</w:t>
            </w:r>
          </w:p>
        </w:tc>
        <w:tc>
          <w:tcPr>
            <w:tcW w:w="6235" w:type="dxa"/>
            <w:vAlign w:val="center"/>
          </w:tcPr>
          <w:p w:rsidR="00C85599" w:rsidRDefault="00C85599" w:rsidP="00482E7C">
            <w:r>
              <w:t>Ремонт подъездов – 6 шт.</w:t>
            </w:r>
          </w:p>
        </w:tc>
        <w:tc>
          <w:tcPr>
            <w:tcW w:w="1562" w:type="dxa"/>
            <w:vMerge w:val="restart"/>
            <w:vAlign w:val="center"/>
          </w:tcPr>
          <w:p w:rsidR="00C85599" w:rsidRPr="009A143C" w:rsidRDefault="00C85599" w:rsidP="00482E7C">
            <w:pPr>
              <w:jc w:val="center"/>
            </w:pPr>
            <w:r w:rsidRPr="00CF00BE">
              <w:t>Тек</w:t>
            </w:r>
            <w:proofErr w:type="gramStart"/>
            <w:r w:rsidRPr="00CF00BE">
              <w:t>.</w:t>
            </w:r>
            <w:proofErr w:type="gramEnd"/>
            <w:r w:rsidRPr="00CF00BE">
              <w:t xml:space="preserve"> </w:t>
            </w:r>
            <w:proofErr w:type="gramStart"/>
            <w:r w:rsidRPr="00CF00BE">
              <w:t>р</w:t>
            </w:r>
            <w:proofErr w:type="gramEnd"/>
            <w:r w:rsidRPr="00CF00BE">
              <w:t>емонт</w:t>
            </w:r>
          </w:p>
        </w:tc>
      </w:tr>
      <w:tr w:rsidR="00C85599" w:rsidTr="00C85599">
        <w:tc>
          <w:tcPr>
            <w:tcW w:w="709" w:type="dxa"/>
            <w:vAlign w:val="center"/>
          </w:tcPr>
          <w:p w:rsidR="00C85599" w:rsidRDefault="00C85599" w:rsidP="00482E7C">
            <w:pPr>
              <w:jc w:val="center"/>
            </w:pPr>
            <w:r>
              <w:t>4.2</w:t>
            </w:r>
          </w:p>
        </w:tc>
        <w:tc>
          <w:tcPr>
            <w:tcW w:w="1985" w:type="dxa"/>
            <w:vMerge/>
            <w:vAlign w:val="center"/>
          </w:tcPr>
          <w:p w:rsidR="00C85599" w:rsidRPr="00AB309E" w:rsidRDefault="00C85599" w:rsidP="00482E7C"/>
        </w:tc>
        <w:tc>
          <w:tcPr>
            <w:tcW w:w="6235" w:type="dxa"/>
            <w:vAlign w:val="center"/>
          </w:tcPr>
          <w:p w:rsidR="00C85599" w:rsidRDefault="00C85599" w:rsidP="00191FBC">
            <w:r>
              <w:t>Замена оконных блоков на ПВХ – 24 шт</w:t>
            </w:r>
          </w:p>
        </w:tc>
        <w:tc>
          <w:tcPr>
            <w:tcW w:w="1562" w:type="dxa"/>
            <w:vMerge/>
            <w:vAlign w:val="center"/>
          </w:tcPr>
          <w:p w:rsidR="00C85599" w:rsidRPr="006D71CF" w:rsidRDefault="00C85599" w:rsidP="00482E7C">
            <w:pPr>
              <w:jc w:val="center"/>
            </w:pPr>
          </w:p>
        </w:tc>
      </w:tr>
      <w:tr w:rsidR="00C85599" w:rsidRPr="00CF00BE" w:rsidTr="00C85599">
        <w:trPr>
          <w:trHeight w:val="169"/>
        </w:trPr>
        <w:tc>
          <w:tcPr>
            <w:tcW w:w="709" w:type="dxa"/>
            <w:vAlign w:val="center"/>
          </w:tcPr>
          <w:p w:rsidR="00C85599" w:rsidRPr="00CF00BE" w:rsidRDefault="00C85599" w:rsidP="008623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2" w:type="dxa"/>
            <w:gridSpan w:val="3"/>
            <w:vAlign w:val="center"/>
          </w:tcPr>
          <w:p w:rsidR="00C85599" w:rsidRPr="00CF00BE" w:rsidRDefault="00C85599" w:rsidP="008623DD">
            <w:pPr>
              <w:jc w:val="center"/>
            </w:pPr>
            <w:r w:rsidRPr="00CF00BE">
              <w:rPr>
                <w:b/>
              </w:rPr>
              <w:t>Система теплоснабжения</w:t>
            </w:r>
          </w:p>
        </w:tc>
      </w:tr>
      <w:tr w:rsidR="00C85599" w:rsidTr="00C85599">
        <w:trPr>
          <w:trHeight w:val="70"/>
        </w:trPr>
        <w:tc>
          <w:tcPr>
            <w:tcW w:w="709" w:type="dxa"/>
            <w:vAlign w:val="center"/>
          </w:tcPr>
          <w:p w:rsidR="00C85599" w:rsidRDefault="00C85599" w:rsidP="008623DD">
            <w:pPr>
              <w:jc w:val="center"/>
            </w:pPr>
            <w:r>
              <w:t>5.1</w:t>
            </w:r>
          </w:p>
        </w:tc>
        <w:tc>
          <w:tcPr>
            <w:tcW w:w="1985" w:type="dxa"/>
            <w:vAlign w:val="center"/>
          </w:tcPr>
          <w:p w:rsidR="00C85599" w:rsidRPr="009847A6" w:rsidRDefault="00C85599" w:rsidP="008623DD">
            <w:r w:rsidRPr="009847A6">
              <w:t>ИТП</w:t>
            </w:r>
          </w:p>
        </w:tc>
        <w:tc>
          <w:tcPr>
            <w:tcW w:w="6235" w:type="dxa"/>
            <w:vAlign w:val="center"/>
          </w:tcPr>
          <w:p w:rsidR="00C85599" w:rsidRDefault="00C85599" w:rsidP="008623DD">
            <w:r>
              <w:t>Установка общедомовых приборов учёта ТС</w:t>
            </w:r>
          </w:p>
        </w:tc>
        <w:tc>
          <w:tcPr>
            <w:tcW w:w="1562" w:type="dxa"/>
            <w:vAlign w:val="center"/>
          </w:tcPr>
          <w:p w:rsidR="00C85599" w:rsidRPr="009A143C" w:rsidRDefault="00C85599" w:rsidP="008623DD">
            <w:pPr>
              <w:jc w:val="center"/>
            </w:pPr>
            <w:r>
              <w:t>Тек. ремонт</w:t>
            </w:r>
          </w:p>
        </w:tc>
      </w:tr>
      <w:tr w:rsidR="00C85599" w:rsidRPr="00CF00BE" w:rsidTr="00C85599">
        <w:trPr>
          <w:trHeight w:val="141"/>
        </w:trPr>
        <w:tc>
          <w:tcPr>
            <w:tcW w:w="709" w:type="dxa"/>
            <w:vAlign w:val="center"/>
          </w:tcPr>
          <w:p w:rsidR="00C85599" w:rsidRPr="00CF00BE" w:rsidRDefault="00C85599" w:rsidP="008623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2" w:type="dxa"/>
            <w:gridSpan w:val="3"/>
            <w:vAlign w:val="center"/>
          </w:tcPr>
          <w:p w:rsidR="00C85599" w:rsidRPr="00CF00BE" w:rsidRDefault="00C85599" w:rsidP="008623DD">
            <w:pPr>
              <w:jc w:val="center"/>
            </w:pPr>
            <w:r w:rsidRPr="00CF00BE">
              <w:rPr>
                <w:b/>
              </w:rPr>
              <w:t>Система горячего водоснабжения</w:t>
            </w:r>
          </w:p>
        </w:tc>
      </w:tr>
      <w:tr w:rsidR="00C85599" w:rsidRPr="00CF00BE" w:rsidTr="00C85599">
        <w:trPr>
          <w:trHeight w:val="209"/>
        </w:trPr>
        <w:tc>
          <w:tcPr>
            <w:tcW w:w="709" w:type="dxa"/>
            <w:vAlign w:val="center"/>
          </w:tcPr>
          <w:p w:rsidR="00C85599" w:rsidRPr="00CF00BE" w:rsidRDefault="00C85599" w:rsidP="00201E43">
            <w:pPr>
              <w:jc w:val="center"/>
            </w:pPr>
            <w:r>
              <w:t>6</w:t>
            </w:r>
            <w:r w:rsidRPr="00CF00BE">
              <w:t>.</w:t>
            </w:r>
            <w:r>
              <w:t>1</w:t>
            </w:r>
          </w:p>
        </w:tc>
        <w:tc>
          <w:tcPr>
            <w:tcW w:w="1985" w:type="dxa"/>
            <w:vAlign w:val="center"/>
          </w:tcPr>
          <w:p w:rsidR="00C85599" w:rsidRPr="004D05E0" w:rsidRDefault="00C85599" w:rsidP="008623DD">
            <w:r>
              <w:t>Подвал</w:t>
            </w:r>
          </w:p>
        </w:tc>
        <w:tc>
          <w:tcPr>
            <w:tcW w:w="6235" w:type="dxa"/>
            <w:vAlign w:val="center"/>
          </w:tcPr>
          <w:p w:rsidR="00C85599" w:rsidRPr="00CF00BE" w:rsidRDefault="00C85599" w:rsidP="008623DD">
            <w:r w:rsidRPr="00CF00BE">
              <w:t>Восстановление  теплоизоляции – 150 м</w:t>
            </w:r>
          </w:p>
        </w:tc>
        <w:tc>
          <w:tcPr>
            <w:tcW w:w="1562" w:type="dxa"/>
            <w:vMerge w:val="restart"/>
            <w:vAlign w:val="center"/>
          </w:tcPr>
          <w:p w:rsidR="00C85599" w:rsidRPr="00CF00BE" w:rsidRDefault="00C85599" w:rsidP="008623DD">
            <w:pPr>
              <w:jc w:val="center"/>
            </w:pPr>
            <w:r>
              <w:t>Тек. ремонт</w:t>
            </w:r>
          </w:p>
        </w:tc>
      </w:tr>
      <w:tr w:rsidR="00C85599" w:rsidTr="00C85599">
        <w:trPr>
          <w:trHeight w:val="70"/>
        </w:trPr>
        <w:tc>
          <w:tcPr>
            <w:tcW w:w="709" w:type="dxa"/>
            <w:vAlign w:val="center"/>
          </w:tcPr>
          <w:p w:rsidR="00C85599" w:rsidRDefault="00C85599" w:rsidP="008623DD">
            <w:pPr>
              <w:jc w:val="center"/>
            </w:pPr>
            <w:r>
              <w:t>6.2</w:t>
            </w:r>
          </w:p>
        </w:tc>
        <w:tc>
          <w:tcPr>
            <w:tcW w:w="1985" w:type="dxa"/>
            <w:vAlign w:val="center"/>
          </w:tcPr>
          <w:p w:rsidR="00C85599" w:rsidRPr="009847A6" w:rsidRDefault="00C85599" w:rsidP="008623DD">
            <w:r w:rsidRPr="009847A6">
              <w:t>ИТП</w:t>
            </w:r>
          </w:p>
        </w:tc>
        <w:tc>
          <w:tcPr>
            <w:tcW w:w="6235" w:type="dxa"/>
            <w:vAlign w:val="center"/>
          </w:tcPr>
          <w:p w:rsidR="00C85599" w:rsidRDefault="00C85599" w:rsidP="00191FBC">
            <w:r>
              <w:t>Установка общедомового прибора учёта – 1 шт.</w:t>
            </w:r>
          </w:p>
        </w:tc>
        <w:tc>
          <w:tcPr>
            <w:tcW w:w="1562" w:type="dxa"/>
            <w:vMerge/>
            <w:vAlign w:val="center"/>
          </w:tcPr>
          <w:p w:rsidR="00C85599" w:rsidRDefault="00C85599" w:rsidP="008623DD">
            <w:pPr>
              <w:jc w:val="center"/>
            </w:pPr>
          </w:p>
        </w:tc>
      </w:tr>
      <w:tr w:rsidR="00C85599" w:rsidRPr="00CF00BE" w:rsidTr="00C85599">
        <w:trPr>
          <w:trHeight w:val="136"/>
        </w:trPr>
        <w:tc>
          <w:tcPr>
            <w:tcW w:w="709" w:type="dxa"/>
            <w:vAlign w:val="center"/>
          </w:tcPr>
          <w:p w:rsidR="00C85599" w:rsidRPr="00CF00BE" w:rsidRDefault="00C85599" w:rsidP="002A22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2" w:type="dxa"/>
            <w:gridSpan w:val="3"/>
            <w:vAlign w:val="center"/>
          </w:tcPr>
          <w:p w:rsidR="00C85599" w:rsidRPr="00CF00BE" w:rsidRDefault="00C85599" w:rsidP="00C115AE">
            <w:pPr>
              <w:jc w:val="center"/>
            </w:pPr>
            <w:r w:rsidRPr="00CF00BE">
              <w:rPr>
                <w:b/>
              </w:rPr>
              <w:t>Система холодного водоснабжения</w:t>
            </w:r>
          </w:p>
        </w:tc>
      </w:tr>
      <w:tr w:rsidR="00C85599" w:rsidRPr="00CF00BE" w:rsidTr="00C85599">
        <w:trPr>
          <w:trHeight w:val="209"/>
        </w:trPr>
        <w:tc>
          <w:tcPr>
            <w:tcW w:w="709" w:type="dxa"/>
            <w:vAlign w:val="center"/>
          </w:tcPr>
          <w:p w:rsidR="00C85599" w:rsidRPr="00CF00BE" w:rsidRDefault="00C85599" w:rsidP="008623DD">
            <w:pPr>
              <w:jc w:val="center"/>
            </w:pPr>
            <w:r>
              <w:t>7</w:t>
            </w:r>
            <w:r w:rsidRPr="00CF00BE">
              <w:t>.</w:t>
            </w:r>
            <w:r>
              <w:t>1</w:t>
            </w:r>
          </w:p>
        </w:tc>
        <w:tc>
          <w:tcPr>
            <w:tcW w:w="1985" w:type="dxa"/>
            <w:vAlign w:val="center"/>
          </w:tcPr>
          <w:p w:rsidR="00C85599" w:rsidRPr="004D05E0" w:rsidRDefault="00C85599" w:rsidP="008623DD">
            <w:r>
              <w:t>Подвал</w:t>
            </w:r>
          </w:p>
        </w:tc>
        <w:tc>
          <w:tcPr>
            <w:tcW w:w="6235" w:type="dxa"/>
            <w:vAlign w:val="center"/>
          </w:tcPr>
          <w:p w:rsidR="00C85599" w:rsidRPr="00CF00BE" w:rsidRDefault="00C85599" w:rsidP="008623DD">
            <w:r w:rsidRPr="00CF00BE">
              <w:t>Восстановление  теплоизоляции – 144 м</w:t>
            </w:r>
          </w:p>
        </w:tc>
        <w:tc>
          <w:tcPr>
            <w:tcW w:w="1562" w:type="dxa"/>
            <w:vAlign w:val="center"/>
          </w:tcPr>
          <w:p w:rsidR="00C85599" w:rsidRPr="009A143C" w:rsidRDefault="00C85599" w:rsidP="008623DD">
            <w:pPr>
              <w:jc w:val="center"/>
            </w:pPr>
            <w:r>
              <w:t>Тек. ремонт</w:t>
            </w:r>
          </w:p>
        </w:tc>
      </w:tr>
      <w:tr w:rsidR="00C85599" w:rsidRPr="00CF00BE" w:rsidTr="00C85599">
        <w:tc>
          <w:tcPr>
            <w:tcW w:w="709" w:type="dxa"/>
            <w:vAlign w:val="center"/>
          </w:tcPr>
          <w:p w:rsidR="00C85599" w:rsidRPr="00CF00BE" w:rsidRDefault="00C85599" w:rsidP="00C115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2" w:type="dxa"/>
            <w:gridSpan w:val="3"/>
            <w:vAlign w:val="center"/>
          </w:tcPr>
          <w:p w:rsidR="00C85599" w:rsidRPr="00CF00BE" w:rsidRDefault="00C85599" w:rsidP="008623DD">
            <w:pPr>
              <w:jc w:val="center"/>
            </w:pPr>
            <w:r w:rsidRPr="00CF00BE">
              <w:rPr>
                <w:b/>
              </w:rPr>
              <w:t>Система канализации</w:t>
            </w:r>
          </w:p>
        </w:tc>
      </w:tr>
      <w:tr w:rsidR="00C85599" w:rsidRPr="00CF00BE" w:rsidTr="00C85599">
        <w:tc>
          <w:tcPr>
            <w:tcW w:w="709" w:type="dxa"/>
            <w:vAlign w:val="center"/>
          </w:tcPr>
          <w:p w:rsidR="00C85599" w:rsidRPr="00CF00BE" w:rsidRDefault="00C85599" w:rsidP="00C115AE">
            <w:pPr>
              <w:jc w:val="center"/>
            </w:pPr>
            <w:r>
              <w:t>8</w:t>
            </w:r>
            <w:r w:rsidRPr="00CF00BE">
              <w:t>.1</w:t>
            </w:r>
          </w:p>
        </w:tc>
        <w:tc>
          <w:tcPr>
            <w:tcW w:w="1985" w:type="dxa"/>
            <w:vAlign w:val="center"/>
          </w:tcPr>
          <w:p w:rsidR="00C85599" w:rsidRPr="00CF00BE" w:rsidRDefault="00C85599" w:rsidP="00C115AE">
            <w:r>
              <w:t>Подвал</w:t>
            </w:r>
          </w:p>
        </w:tc>
        <w:tc>
          <w:tcPr>
            <w:tcW w:w="6235" w:type="dxa"/>
            <w:vAlign w:val="center"/>
          </w:tcPr>
          <w:p w:rsidR="00C85599" w:rsidRPr="00CF00BE" w:rsidRDefault="00C85599" w:rsidP="005C2892">
            <w:r w:rsidRPr="00CF00BE">
              <w:t>Замена трубопроводов с фасонными частями – 6 м</w:t>
            </w:r>
          </w:p>
        </w:tc>
        <w:tc>
          <w:tcPr>
            <w:tcW w:w="1562" w:type="dxa"/>
            <w:vAlign w:val="center"/>
          </w:tcPr>
          <w:p w:rsidR="00C85599" w:rsidRPr="00CF00BE" w:rsidRDefault="00C85599" w:rsidP="008623DD">
            <w:pPr>
              <w:jc w:val="center"/>
            </w:pPr>
            <w:r w:rsidRPr="00CF00BE">
              <w:t>Тек. ремонт</w:t>
            </w:r>
          </w:p>
        </w:tc>
      </w:tr>
      <w:tr w:rsidR="00C85599" w:rsidTr="00C85599">
        <w:trPr>
          <w:trHeight w:val="218"/>
        </w:trPr>
        <w:tc>
          <w:tcPr>
            <w:tcW w:w="709" w:type="dxa"/>
            <w:vAlign w:val="center"/>
          </w:tcPr>
          <w:p w:rsidR="00C85599" w:rsidRPr="001B355C" w:rsidRDefault="00C85599" w:rsidP="004D5E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2" w:type="dxa"/>
            <w:gridSpan w:val="3"/>
            <w:vAlign w:val="center"/>
          </w:tcPr>
          <w:p w:rsidR="00C85599" w:rsidRPr="00E5545B" w:rsidRDefault="00C85599" w:rsidP="004D5EB9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газоснабжения</w:t>
            </w:r>
          </w:p>
        </w:tc>
      </w:tr>
      <w:tr w:rsidR="00C85599" w:rsidTr="00C85599">
        <w:tc>
          <w:tcPr>
            <w:tcW w:w="709" w:type="dxa"/>
            <w:vAlign w:val="center"/>
          </w:tcPr>
          <w:p w:rsidR="00C85599" w:rsidRPr="006A322D" w:rsidRDefault="00C85599" w:rsidP="004D5EB9">
            <w:pPr>
              <w:jc w:val="center"/>
            </w:pPr>
            <w:r>
              <w:t>9.1</w:t>
            </w:r>
          </w:p>
        </w:tc>
        <w:tc>
          <w:tcPr>
            <w:tcW w:w="1985" w:type="dxa"/>
            <w:vAlign w:val="center"/>
          </w:tcPr>
          <w:p w:rsidR="00C85599" w:rsidRPr="00C92810" w:rsidRDefault="00C85599" w:rsidP="004D5EB9">
            <w:r>
              <w:t>ВДГО</w:t>
            </w:r>
          </w:p>
        </w:tc>
        <w:tc>
          <w:tcPr>
            <w:tcW w:w="6235" w:type="dxa"/>
            <w:vAlign w:val="center"/>
          </w:tcPr>
          <w:p w:rsidR="00C85599" w:rsidRDefault="00C85599" w:rsidP="004D5EB9">
            <w:r>
              <w:t>Проведение диагностического обследования</w:t>
            </w:r>
          </w:p>
        </w:tc>
        <w:tc>
          <w:tcPr>
            <w:tcW w:w="1562" w:type="dxa"/>
            <w:vAlign w:val="center"/>
          </w:tcPr>
          <w:p w:rsidR="00C85599" w:rsidRPr="00CF00BE" w:rsidRDefault="00C85599" w:rsidP="004D5EB9">
            <w:pPr>
              <w:jc w:val="center"/>
            </w:pPr>
          </w:p>
        </w:tc>
      </w:tr>
      <w:tr w:rsidR="00C85599" w:rsidRPr="00CF00BE" w:rsidTr="00C85599">
        <w:tc>
          <w:tcPr>
            <w:tcW w:w="709" w:type="dxa"/>
            <w:vAlign w:val="center"/>
          </w:tcPr>
          <w:p w:rsidR="00C85599" w:rsidRPr="00CF00BE" w:rsidRDefault="00C85599" w:rsidP="00C115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82" w:type="dxa"/>
            <w:gridSpan w:val="3"/>
            <w:vAlign w:val="center"/>
          </w:tcPr>
          <w:p w:rsidR="00C85599" w:rsidRPr="00CF00BE" w:rsidRDefault="00C85599" w:rsidP="00D4056A">
            <w:pPr>
              <w:jc w:val="center"/>
            </w:pPr>
            <w:r w:rsidRPr="00CF00BE">
              <w:rPr>
                <w:b/>
              </w:rPr>
              <w:t>Система электроснабжения</w:t>
            </w:r>
          </w:p>
        </w:tc>
      </w:tr>
      <w:tr w:rsidR="00C85599" w:rsidTr="00C85599">
        <w:trPr>
          <w:trHeight w:val="234"/>
        </w:trPr>
        <w:tc>
          <w:tcPr>
            <w:tcW w:w="709" w:type="dxa"/>
            <w:vAlign w:val="center"/>
          </w:tcPr>
          <w:p w:rsidR="00C85599" w:rsidRDefault="00C85599" w:rsidP="008623DD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599" w:rsidRPr="009E626A" w:rsidRDefault="00C85599" w:rsidP="008623DD"/>
        </w:tc>
        <w:tc>
          <w:tcPr>
            <w:tcW w:w="6235" w:type="dxa"/>
            <w:vAlign w:val="center"/>
          </w:tcPr>
          <w:p w:rsidR="00C85599" w:rsidRDefault="00C85599" w:rsidP="00F3543B"/>
        </w:tc>
        <w:tc>
          <w:tcPr>
            <w:tcW w:w="1562" w:type="dxa"/>
            <w:vAlign w:val="center"/>
          </w:tcPr>
          <w:p w:rsidR="00C85599" w:rsidRPr="00667AA7" w:rsidRDefault="00C85599" w:rsidP="008623DD">
            <w:pPr>
              <w:jc w:val="center"/>
            </w:pPr>
          </w:p>
        </w:tc>
      </w:tr>
      <w:tr w:rsidR="00C85599" w:rsidTr="00C85599">
        <w:tc>
          <w:tcPr>
            <w:tcW w:w="709" w:type="dxa"/>
            <w:vAlign w:val="center"/>
          </w:tcPr>
          <w:p w:rsidR="00C85599" w:rsidRPr="004612D7" w:rsidRDefault="00C85599" w:rsidP="004D5EB9">
            <w:pPr>
              <w:jc w:val="center"/>
              <w:rPr>
                <w:b/>
              </w:rPr>
            </w:pPr>
            <w:r w:rsidRPr="004612D7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782" w:type="dxa"/>
            <w:gridSpan w:val="3"/>
            <w:vAlign w:val="center"/>
          </w:tcPr>
          <w:p w:rsidR="00C85599" w:rsidRDefault="00C85599" w:rsidP="004D5EB9">
            <w:pPr>
              <w:jc w:val="center"/>
            </w:pPr>
            <w:r w:rsidRPr="004612D7">
              <w:rPr>
                <w:b/>
              </w:rPr>
              <w:t>Объекты внешнего благоустройства</w:t>
            </w:r>
          </w:p>
        </w:tc>
      </w:tr>
      <w:tr w:rsidR="00C85599" w:rsidRPr="00F40A53" w:rsidTr="00C85599">
        <w:trPr>
          <w:trHeight w:val="131"/>
        </w:trPr>
        <w:tc>
          <w:tcPr>
            <w:tcW w:w="709" w:type="dxa"/>
            <w:vAlign w:val="center"/>
          </w:tcPr>
          <w:p w:rsidR="00C85599" w:rsidRPr="00F40A53" w:rsidRDefault="00C85599" w:rsidP="004D5EB9">
            <w:pPr>
              <w:jc w:val="center"/>
            </w:pPr>
            <w:r>
              <w:t>11</w:t>
            </w:r>
            <w:r w:rsidRPr="00F40A53">
              <w:t>.</w:t>
            </w:r>
            <w:r>
              <w:t>1</w:t>
            </w:r>
          </w:p>
        </w:tc>
        <w:tc>
          <w:tcPr>
            <w:tcW w:w="1985" w:type="dxa"/>
            <w:vAlign w:val="center"/>
          </w:tcPr>
          <w:p w:rsidR="00C85599" w:rsidRPr="00F40A53" w:rsidRDefault="00C85599" w:rsidP="004D5EB9">
            <w:r>
              <w:t>Территория</w:t>
            </w:r>
          </w:p>
        </w:tc>
        <w:tc>
          <w:tcPr>
            <w:tcW w:w="6235" w:type="dxa"/>
            <w:vAlign w:val="center"/>
          </w:tcPr>
          <w:p w:rsidR="00C85599" w:rsidRPr="00F40A53" w:rsidRDefault="00C85599" w:rsidP="004D5EB9">
            <w:r>
              <w:t>Подсыпка песком площадки детского городка</w:t>
            </w:r>
          </w:p>
        </w:tc>
        <w:tc>
          <w:tcPr>
            <w:tcW w:w="1562" w:type="dxa"/>
            <w:vAlign w:val="center"/>
          </w:tcPr>
          <w:p w:rsidR="00C85599" w:rsidRPr="00F40A53" w:rsidRDefault="00C85599" w:rsidP="004D5EB9">
            <w:pPr>
              <w:jc w:val="center"/>
            </w:pPr>
            <w:r w:rsidRPr="00F40A53">
              <w:t>Тек</w:t>
            </w:r>
            <w:proofErr w:type="gramStart"/>
            <w:r w:rsidRPr="00F40A53">
              <w:t>.</w:t>
            </w:r>
            <w:proofErr w:type="gramEnd"/>
            <w:r w:rsidRPr="00F40A53">
              <w:t xml:space="preserve"> </w:t>
            </w:r>
            <w:proofErr w:type="gramStart"/>
            <w:r w:rsidRPr="00F40A53">
              <w:t>р</w:t>
            </w:r>
            <w:proofErr w:type="gramEnd"/>
            <w:r w:rsidRPr="00F40A53">
              <w:t>емонт</w:t>
            </w:r>
          </w:p>
        </w:tc>
      </w:tr>
    </w:tbl>
    <w:p w:rsidR="00E46C40" w:rsidRPr="009C30C2" w:rsidRDefault="00E46C40" w:rsidP="00333342"/>
    <w:p w:rsidR="00D56ADD" w:rsidRDefault="00D56ADD" w:rsidP="00D56ADD">
      <w:pPr>
        <w:tabs>
          <w:tab w:val="left" w:pos="0"/>
        </w:tabs>
      </w:pPr>
      <w:r>
        <w:tab/>
        <w:t>Председатель комиссии:</w:t>
      </w:r>
    </w:p>
    <w:p w:rsidR="00D56ADD" w:rsidRDefault="00D56ADD" w:rsidP="00D56ADD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D56ADD" w:rsidRPr="00691A97" w:rsidRDefault="00D56ADD" w:rsidP="00D56ADD">
      <w:pPr>
        <w:tabs>
          <w:tab w:val="left" w:pos="0"/>
        </w:tabs>
        <w:jc w:val="right"/>
      </w:pPr>
    </w:p>
    <w:p w:rsidR="00D56ADD" w:rsidRPr="001D1350" w:rsidRDefault="00D56ADD" w:rsidP="00D56ADD">
      <w:pPr>
        <w:tabs>
          <w:tab w:val="left" w:pos="0"/>
        </w:tabs>
      </w:pPr>
      <w:r>
        <w:tab/>
        <w:t>Члены комиссии:</w:t>
      </w:r>
      <w:r>
        <w:tab/>
      </w:r>
    </w:p>
    <w:p w:rsidR="00D56ADD" w:rsidRDefault="00D56ADD" w:rsidP="00D56ADD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D56ADD" w:rsidRDefault="00D56ADD" w:rsidP="00D56ADD">
      <w:pPr>
        <w:tabs>
          <w:tab w:val="left" w:pos="0"/>
        </w:tabs>
        <w:jc w:val="right"/>
      </w:pPr>
    </w:p>
    <w:p w:rsidR="00D56ADD" w:rsidRPr="00691A97" w:rsidRDefault="00D56ADD" w:rsidP="00D56ADD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>_______________ Молин О. Е.</w:t>
      </w:r>
      <w:r>
        <w:tab/>
      </w:r>
      <w:r>
        <w:tab/>
      </w:r>
    </w:p>
    <w:p w:rsidR="00A97D65" w:rsidRDefault="00A97D65" w:rsidP="00A97D65">
      <w:pPr>
        <w:tabs>
          <w:tab w:val="left" w:pos="0"/>
        </w:tabs>
        <w:jc w:val="right"/>
      </w:pPr>
    </w:p>
    <w:p w:rsidR="00A97D65" w:rsidRPr="008377CD" w:rsidRDefault="00A97D65" w:rsidP="00C85599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A97D65" w:rsidRPr="008377CD" w:rsidSect="00C115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9060AD"/>
    <w:rsid w:val="000151D0"/>
    <w:rsid w:val="000154A4"/>
    <w:rsid w:val="000333E8"/>
    <w:rsid w:val="000367B7"/>
    <w:rsid w:val="00036D19"/>
    <w:rsid w:val="00036DEA"/>
    <w:rsid w:val="0004009D"/>
    <w:rsid w:val="00057136"/>
    <w:rsid w:val="00076957"/>
    <w:rsid w:val="000812A5"/>
    <w:rsid w:val="00081EDA"/>
    <w:rsid w:val="000839C7"/>
    <w:rsid w:val="00083D39"/>
    <w:rsid w:val="0009052C"/>
    <w:rsid w:val="000920D9"/>
    <w:rsid w:val="00093B6E"/>
    <w:rsid w:val="000A3CCC"/>
    <w:rsid w:val="000A5624"/>
    <w:rsid w:val="000B6A77"/>
    <w:rsid w:val="000C1DB4"/>
    <w:rsid w:val="000C5FC7"/>
    <w:rsid w:val="000D2094"/>
    <w:rsid w:val="000D2099"/>
    <w:rsid w:val="000D7236"/>
    <w:rsid w:val="000E601F"/>
    <w:rsid w:val="000E6CBC"/>
    <w:rsid w:val="000F1CB5"/>
    <w:rsid w:val="000F3648"/>
    <w:rsid w:val="00103AC1"/>
    <w:rsid w:val="00112B4B"/>
    <w:rsid w:val="00141EBE"/>
    <w:rsid w:val="00151773"/>
    <w:rsid w:val="00151E31"/>
    <w:rsid w:val="0016175F"/>
    <w:rsid w:val="00165F4A"/>
    <w:rsid w:val="001806F5"/>
    <w:rsid w:val="00191FBC"/>
    <w:rsid w:val="00194078"/>
    <w:rsid w:val="001B4B33"/>
    <w:rsid w:val="001C0582"/>
    <w:rsid w:val="001E282E"/>
    <w:rsid w:val="001F062F"/>
    <w:rsid w:val="001F44E6"/>
    <w:rsid w:val="00201E43"/>
    <w:rsid w:val="00206C74"/>
    <w:rsid w:val="00244770"/>
    <w:rsid w:val="00247534"/>
    <w:rsid w:val="0027487C"/>
    <w:rsid w:val="002754EF"/>
    <w:rsid w:val="00277D8B"/>
    <w:rsid w:val="00284126"/>
    <w:rsid w:val="002A22BF"/>
    <w:rsid w:val="002A59B0"/>
    <w:rsid w:val="002B1610"/>
    <w:rsid w:val="002B3A9B"/>
    <w:rsid w:val="002B7656"/>
    <w:rsid w:val="002C7834"/>
    <w:rsid w:val="002D4E2B"/>
    <w:rsid w:val="002F10CE"/>
    <w:rsid w:val="002F4501"/>
    <w:rsid w:val="00300D09"/>
    <w:rsid w:val="00301717"/>
    <w:rsid w:val="00333342"/>
    <w:rsid w:val="00336FEF"/>
    <w:rsid w:val="003464E9"/>
    <w:rsid w:val="0034696C"/>
    <w:rsid w:val="00350FF0"/>
    <w:rsid w:val="003549C1"/>
    <w:rsid w:val="00355077"/>
    <w:rsid w:val="003551A7"/>
    <w:rsid w:val="0037120B"/>
    <w:rsid w:val="0037339B"/>
    <w:rsid w:val="00393EC2"/>
    <w:rsid w:val="003B43D8"/>
    <w:rsid w:val="003D2F02"/>
    <w:rsid w:val="003D5602"/>
    <w:rsid w:val="003E04B4"/>
    <w:rsid w:val="003E2367"/>
    <w:rsid w:val="00424157"/>
    <w:rsid w:val="00435D12"/>
    <w:rsid w:val="004426C7"/>
    <w:rsid w:val="00451583"/>
    <w:rsid w:val="00452540"/>
    <w:rsid w:val="00454E4C"/>
    <w:rsid w:val="00460FA7"/>
    <w:rsid w:val="00472E85"/>
    <w:rsid w:val="004833A2"/>
    <w:rsid w:val="00491BF0"/>
    <w:rsid w:val="00492C52"/>
    <w:rsid w:val="004B16A7"/>
    <w:rsid w:val="004C6444"/>
    <w:rsid w:val="004D1B54"/>
    <w:rsid w:val="004F1466"/>
    <w:rsid w:val="004F32AD"/>
    <w:rsid w:val="00513DDB"/>
    <w:rsid w:val="0051634F"/>
    <w:rsid w:val="00530ED6"/>
    <w:rsid w:val="0053589E"/>
    <w:rsid w:val="00571AAE"/>
    <w:rsid w:val="005A0AC2"/>
    <w:rsid w:val="005C1631"/>
    <w:rsid w:val="005C2892"/>
    <w:rsid w:val="005C4A66"/>
    <w:rsid w:val="005D4F03"/>
    <w:rsid w:val="005E41E0"/>
    <w:rsid w:val="005F6D60"/>
    <w:rsid w:val="00615C7C"/>
    <w:rsid w:val="00686F24"/>
    <w:rsid w:val="00691C97"/>
    <w:rsid w:val="00696D2C"/>
    <w:rsid w:val="006A5089"/>
    <w:rsid w:val="006A72F0"/>
    <w:rsid w:val="006B2E79"/>
    <w:rsid w:val="006D07DB"/>
    <w:rsid w:val="006D12E0"/>
    <w:rsid w:val="006F2B5E"/>
    <w:rsid w:val="006F70AC"/>
    <w:rsid w:val="00713CCA"/>
    <w:rsid w:val="0071590A"/>
    <w:rsid w:val="0073357D"/>
    <w:rsid w:val="00753454"/>
    <w:rsid w:val="007630C7"/>
    <w:rsid w:val="00763BEE"/>
    <w:rsid w:val="007745D9"/>
    <w:rsid w:val="007758B6"/>
    <w:rsid w:val="007B4885"/>
    <w:rsid w:val="007C3F1E"/>
    <w:rsid w:val="007C666F"/>
    <w:rsid w:val="007D253E"/>
    <w:rsid w:val="007E2614"/>
    <w:rsid w:val="007E55A9"/>
    <w:rsid w:val="0080373A"/>
    <w:rsid w:val="008177DA"/>
    <w:rsid w:val="008218ED"/>
    <w:rsid w:val="00831CB3"/>
    <w:rsid w:val="008377CD"/>
    <w:rsid w:val="0085131B"/>
    <w:rsid w:val="008623DD"/>
    <w:rsid w:val="008635D2"/>
    <w:rsid w:val="008670B9"/>
    <w:rsid w:val="008918E2"/>
    <w:rsid w:val="00894B12"/>
    <w:rsid w:val="008A69CD"/>
    <w:rsid w:val="008B6B65"/>
    <w:rsid w:val="008C0558"/>
    <w:rsid w:val="008C5C6F"/>
    <w:rsid w:val="008D188E"/>
    <w:rsid w:val="008D1AB4"/>
    <w:rsid w:val="008D318B"/>
    <w:rsid w:val="008D49EE"/>
    <w:rsid w:val="008E23B8"/>
    <w:rsid w:val="008F4E83"/>
    <w:rsid w:val="009060AD"/>
    <w:rsid w:val="009206DB"/>
    <w:rsid w:val="00920E68"/>
    <w:rsid w:val="0092153A"/>
    <w:rsid w:val="009269D3"/>
    <w:rsid w:val="009479F1"/>
    <w:rsid w:val="00947F08"/>
    <w:rsid w:val="009641F1"/>
    <w:rsid w:val="009660D1"/>
    <w:rsid w:val="00972DF7"/>
    <w:rsid w:val="009817BE"/>
    <w:rsid w:val="00987578"/>
    <w:rsid w:val="0099539A"/>
    <w:rsid w:val="009A121A"/>
    <w:rsid w:val="009A4ADF"/>
    <w:rsid w:val="009A7791"/>
    <w:rsid w:val="009B5BEA"/>
    <w:rsid w:val="009C58D0"/>
    <w:rsid w:val="009D0CFE"/>
    <w:rsid w:val="009E1830"/>
    <w:rsid w:val="009F2981"/>
    <w:rsid w:val="009F70C1"/>
    <w:rsid w:val="00A04CCD"/>
    <w:rsid w:val="00A24263"/>
    <w:rsid w:val="00A326A3"/>
    <w:rsid w:val="00A362EA"/>
    <w:rsid w:val="00A64699"/>
    <w:rsid w:val="00A64973"/>
    <w:rsid w:val="00A6515A"/>
    <w:rsid w:val="00A84BFA"/>
    <w:rsid w:val="00A85148"/>
    <w:rsid w:val="00A86279"/>
    <w:rsid w:val="00A97D65"/>
    <w:rsid w:val="00AA154B"/>
    <w:rsid w:val="00AB2E50"/>
    <w:rsid w:val="00AC181E"/>
    <w:rsid w:val="00AC4B85"/>
    <w:rsid w:val="00AC7DA7"/>
    <w:rsid w:val="00AF0F09"/>
    <w:rsid w:val="00B05F43"/>
    <w:rsid w:val="00B25562"/>
    <w:rsid w:val="00B25EF2"/>
    <w:rsid w:val="00B31351"/>
    <w:rsid w:val="00B35504"/>
    <w:rsid w:val="00B36F76"/>
    <w:rsid w:val="00B51B0F"/>
    <w:rsid w:val="00B52A2F"/>
    <w:rsid w:val="00B64310"/>
    <w:rsid w:val="00B811CF"/>
    <w:rsid w:val="00B81F92"/>
    <w:rsid w:val="00B87605"/>
    <w:rsid w:val="00B901ED"/>
    <w:rsid w:val="00BA12A3"/>
    <w:rsid w:val="00BB2BF0"/>
    <w:rsid w:val="00BD2967"/>
    <w:rsid w:val="00BD390D"/>
    <w:rsid w:val="00BE4B3D"/>
    <w:rsid w:val="00BE74C2"/>
    <w:rsid w:val="00C115AE"/>
    <w:rsid w:val="00C151E6"/>
    <w:rsid w:val="00C178FA"/>
    <w:rsid w:val="00C27CF1"/>
    <w:rsid w:val="00C37E72"/>
    <w:rsid w:val="00C426AD"/>
    <w:rsid w:val="00C5132E"/>
    <w:rsid w:val="00C72105"/>
    <w:rsid w:val="00C80AA2"/>
    <w:rsid w:val="00C85599"/>
    <w:rsid w:val="00C90BD4"/>
    <w:rsid w:val="00CB65AA"/>
    <w:rsid w:val="00CD5653"/>
    <w:rsid w:val="00CE48D0"/>
    <w:rsid w:val="00CF00BE"/>
    <w:rsid w:val="00CF6711"/>
    <w:rsid w:val="00D044FA"/>
    <w:rsid w:val="00D1061D"/>
    <w:rsid w:val="00D24BF7"/>
    <w:rsid w:val="00D4056A"/>
    <w:rsid w:val="00D42CD2"/>
    <w:rsid w:val="00D50240"/>
    <w:rsid w:val="00D56ADD"/>
    <w:rsid w:val="00D614A5"/>
    <w:rsid w:val="00D76A9C"/>
    <w:rsid w:val="00D83266"/>
    <w:rsid w:val="00D879FC"/>
    <w:rsid w:val="00DE693B"/>
    <w:rsid w:val="00E072AA"/>
    <w:rsid w:val="00E1325D"/>
    <w:rsid w:val="00E40B20"/>
    <w:rsid w:val="00E46C40"/>
    <w:rsid w:val="00E527C2"/>
    <w:rsid w:val="00E65470"/>
    <w:rsid w:val="00E77B52"/>
    <w:rsid w:val="00E80F9C"/>
    <w:rsid w:val="00E90D72"/>
    <w:rsid w:val="00E94E2B"/>
    <w:rsid w:val="00EA1773"/>
    <w:rsid w:val="00EA1C87"/>
    <w:rsid w:val="00EA3483"/>
    <w:rsid w:val="00EB00B0"/>
    <w:rsid w:val="00EB16FD"/>
    <w:rsid w:val="00EC1A01"/>
    <w:rsid w:val="00EC71A2"/>
    <w:rsid w:val="00EE66D3"/>
    <w:rsid w:val="00EF409D"/>
    <w:rsid w:val="00F007A3"/>
    <w:rsid w:val="00F021ED"/>
    <w:rsid w:val="00F0527F"/>
    <w:rsid w:val="00F1375C"/>
    <w:rsid w:val="00F17044"/>
    <w:rsid w:val="00F176FF"/>
    <w:rsid w:val="00F279E3"/>
    <w:rsid w:val="00F30D77"/>
    <w:rsid w:val="00F3543B"/>
    <w:rsid w:val="00FC6607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10</cp:revision>
  <cp:lastPrinted>2013-05-29T06:39:00Z</cp:lastPrinted>
  <dcterms:created xsi:type="dcterms:W3CDTF">2018-10-30T09:36:00Z</dcterms:created>
  <dcterms:modified xsi:type="dcterms:W3CDTF">2019-04-11T05:04:00Z</dcterms:modified>
</cp:coreProperties>
</file>