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1E" w:rsidRPr="00D644EC" w:rsidRDefault="000A111E" w:rsidP="004434B5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0A111E" w:rsidRPr="00D644EC" w:rsidRDefault="000A111E" w:rsidP="004434B5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4434B5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0A111E" w:rsidRPr="00D644EC" w:rsidRDefault="000A111E" w:rsidP="004434B5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0A111E" w:rsidRPr="00D644EC" w:rsidRDefault="000A111E" w:rsidP="004434B5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6234AE">
        <w:rPr>
          <w:b/>
        </w:rPr>
        <w:t>15</w:t>
      </w:r>
      <w:r>
        <w:rPr>
          <w:b/>
        </w:rPr>
        <w:t>"</w:t>
      </w:r>
      <w:r w:rsidR="00DC0DD2">
        <w:rPr>
          <w:b/>
        </w:rPr>
        <w:t xml:space="preserve"> </w:t>
      </w:r>
      <w:r w:rsidR="006234AE">
        <w:rPr>
          <w:b/>
        </w:rPr>
        <w:t>апреля</w:t>
      </w:r>
      <w:r>
        <w:rPr>
          <w:b/>
        </w:rPr>
        <w:t xml:space="preserve"> 201</w:t>
      </w:r>
      <w:r w:rsidR="006234AE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9D61C4" w:rsidRDefault="009D61C4" w:rsidP="000A111E">
      <w:pPr>
        <w:tabs>
          <w:tab w:val="left" w:pos="0"/>
        </w:tabs>
        <w:jc w:val="center"/>
        <w:rPr>
          <w:b/>
        </w:rPr>
      </w:pPr>
    </w:p>
    <w:p w:rsidR="00123C15" w:rsidRDefault="00123C15" w:rsidP="00123C15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123C15" w:rsidRDefault="00123C15" w:rsidP="00123C15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6234AE">
        <w:rPr>
          <w:b/>
        </w:rPr>
        <w:t>ВЕ</w:t>
      </w:r>
      <w:r>
        <w:rPr>
          <w:b/>
        </w:rPr>
        <w:t>СЕННЕГО ОСМОТРА</w:t>
      </w:r>
    </w:p>
    <w:p w:rsidR="00123C15" w:rsidRDefault="00123C15" w:rsidP="00123C15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жилого дома № 77 по ул. </w:t>
      </w:r>
      <w:r w:rsidR="00AC78F6">
        <w:rPr>
          <w:b/>
        </w:rPr>
        <w:t xml:space="preserve">Лейтенанта </w:t>
      </w:r>
      <w:r>
        <w:rPr>
          <w:b/>
        </w:rPr>
        <w:t>Амосова</w:t>
      </w:r>
    </w:p>
    <w:p w:rsidR="009D61C4" w:rsidRPr="00570B00" w:rsidRDefault="009D61C4" w:rsidP="00AF04BB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6236"/>
        <w:gridCol w:w="1560"/>
      </w:tblGrid>
      <w:tr w:rsidR="00AF04BB" w:rsidRPr="00000104" w:rsidTr="006234AE">
        <w:trPr>
          <w:trHeight w:val="817"/>
          <w:tblHeader/>
        </w:trPr>
        <w:tc>
          <w:tcPr>
            <w:tcW w:w="709" w:type="dxa"/>
            <w:vAlign w:val="center"/>
          </w:tcPr>
          <w:p w:rsidR="00AF04BB" w:rsidRPr="00000104" w:rsidRDefault="00AF04BB" w:rsidP="00CB1B7C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AF04BB" w:rsidRPr="00000104" w:rsidRDefault="00AF04BB" w:rsidP="00CB1B7C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AF04BB" w:rsidRDefault="00AF04BB" w:rsidP="00CB1B7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F04BB" w:rsidRPr="00000104" w:rsidRDefault="00AF04BB" w:rsidP="00CB1B7C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6" w:type="dxa"/>
            <w:vAlign w:val="center"/>
          </w:tcPr>
          <w:p w:rsidR="00A8749D" w:rsidRDefault="00A8749D" w:rsidP="00A8749D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 дефекта или вида работ,</w:t>
            </w:r>
          </w:p>
          <w:p w:rsidR="00AF04BB" w:rsidRPr="00000104" w:rsidRDefault="00A8749D" w:rsidP="00A8749D">
            <w:pPr>
              <w:jc w:val="center"/>
              <w:rPr>
                <w:b/>
              </w:rPr>
            </w:pPr>
            <w:r>
              <w:rPr>
                <w:b/>
              </w:rPr>
              <w:t>примерный объём работ</w:t>
            </w:r>
          </w:p>
        </w:tc>
        <w:tc>
          <w:tcPr>
            <w:tcW w:w="1560" w:type="dxa"/>
            <w:vAlign w:val="center"/>
          </w:tcPr>
          <w:p w:rsidR="008677B0" w:rsidRDefault="008677B0" w:rsidP="008677B0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AF04BB" w:rsidRPr="00000104" w:rsidRDefault="008677B0" w:rsidP="008677B0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FB6846" w:rsidTr="006234AE">
        <w:trPr>
          <w:trHeight w:val="184"/>
        </w:trPr>
        <w:tc>
          <w:tcPr>
            <w:tcW w:w="709" w:type="dxa"/>
            <w:vAlign w:val="center"/>
          </w:tcPr>
          <w:p w:rsidR="00FB6846" w:rsidRPr="006D18CA" w:rsidRDefault="00FB6846" w:rsidP="00CB1B7C">
            <w:pPr>
              <w:jc w:val="center"/>
              <w:rPr>
                <w:b/>
              </w:rPr>
            </w:pPr>
            <w:r w:rsidRPr="006D18CA">
              <w:rPr>
                <w:b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:rsidR="00FB6846" w:rsidRDefault="007C3481" w:rsidP="00CB1B7C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D65536" w:rsidTr="006234AE">
        <w:tc>
          <w:tcPr>
            <w:tcW w:w="709" w:type="dxa"/>
            <w:vAlign w:val="center"/>
          </w:tcPr>
          <w:p w:rsidR="00D65536" w:rsidRDefault="00D65536" w:rsidP="002E4684">
            <w:pPr>
              <w:jc w:val="center"/>
            </w:pPr>
            <w:r>
              <w:t>1.1</w:t>
            </w:r>
          </w:p>
        </w:tc>
        <w:tc>
          <w:tcPr>
            <w:tcW w:w="1843" w:type="dxa"/>
            <w:vAlign w:val="center"/>
          </w:tcPr>
          <w:p w:rsidR="00D65536" w:rsidRDefault="00D65536" w:rsidP="002E4684">
            <w:r>
              <w:t xml:space="preserve">Ввод </w:t>
            </w:r>
          </w:p>
          <w:p w:rsidR="00D65536" w:rsidRPr="00822BDD" w:rsidRDefault="00D65536" w:rsidP="002E4684">
            <w:r>
              <w:t>трубопроводов</w:t>
            </w:r>
          </w:p>
        </w:tc>
        <w:tc>
          <w:tcPr>
            <w:tcW w:w="6236" w:type="dxa"/>
            <w:vAlign w:val="center"/>
          </w:tcPr>
          <w:p w:rsidR="00D65536" w:rsidRDefault="00D65536" w:rsidP="000E4721">
            <w:r>
              <w:t>Герметизация ввода трубопроводов ТС и ХВС</w:t>
            </w:r>
          </w:p>
        </w:tc>
        <w:tc>
          <w:tcPr>
            <w:tcW w:w="1560" w:type="dxa"/>
            <w:vAlign w:val="center"/>
          </w:tcPr>
          <w:p w:rsidR="00D65536" w:rsidRPr="00800440" w:rsidRDefault="00D65536" w:rsidP="002E468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65D32" w:rsidTr="006234AE">
        <w:tc>
          <w:tcPr>
            <w:tcW w:w="709" w:type="dxa"/>
            <w:vAlign w:val="center"/>
          </w:tcPr>
          <w:p w:rsidR="00765D32" w:rsidRPr="006D18CA" w:rsidRDefault="00765D32" w:rsidP="00CB1B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765D32" w:rsidRDefault="00765D32" w:rsidP="002F66E8">
            <w:pPr>
              <w:jc w:val="center"/>
            </w:pPr>
            <w:r w:rsidRPr="006D18CA">
              <w:rPr>
                <w:b/>
              </w:rPr>
              <w:t>Внешние части дома</w:t>
            </w:r>
          </w:p>
        </w:tc>
      </w:tr>
      <w:tr w:rsidR="004434B5" w:rsidTr="006234AE">
        <w:trPr>
          <w:trHeight w:val="396"/>
        </w:trPr>
        <w:tc>
          <w:tcPr>
            <w:tcW w:w="709" w:type="dxa"/>
            <w:vAlign w:val="center"/>
          </w:tcPr>
          <w:p w:rsidR="004434B5" w:rsidRDefault="004434B5" w:rsidP="003D0441">
            <w:pPr>
              <w:jc w:val="center"/>
            </w:pPr>
            <w:r>
              <w:t>2.1</w:t>
            </w:r>
          </w:p>
        </w:tc>
        <w:tc>
          <w:tcPr>
            <w:tcW w:w="1843" w:type="dxa"/>
            <w:vAlign w:val="center"/>
          </w:tcPr>
          <w:p w:rsidR="004434B5" w:rsidRPr="004434B5" w:rsidRDefault="004434B5" w:rsidP="003D0441">
            <w:r w:rsidRPr="004434B5">
              <w:t>Балконы</w:t>
            </w:r>
          </w:p>
        </w:tc>
        <w:tc>
          <w:tcPr>
            <w:tcW w:w="6236" w:type="dxa"/>
            <w:vAlign w:val="center"/>
          </w:tcPr>
          <w:p w:rsidR="004434B5" w:rsidRPr="00C24039" w:rsidRDefault="004434B5" w:rsidP="006234AE">
            <w:r>
              <w:t xml:space="preserve">Разрушение краев балконных плит (кв. №  </w:t>
            </w:r>
            <w:r w:rsidRPr="000C0CCF">
              <w:t>5,</w:t>
            </w:r>
            <w:r>
              <w:t xml:space="preserve"> </w:t>
            </w:r>
            <w:r w:rsidRPr="000C0CCF">
              <w:t>6,</w:t>
            </w:r>
            <w:r>
              <w:t xml:space="preserve"> </w:t>
            </w:r>
            <w:r w:rsidR="006234AE">
              <w:t xml:space="preserve">12, </w:t>
            </w:r>
            <w:r w:rsidRPr="000C0CCF">
              <w:t>15,</w:t>
            </w:r>
            <w:r>
              <w:t xml:space="preserve"> </w:t>
            </w:r>
            <w:r w:rsidRPr="000C0CCF">
              <w:t>18,</w:t>
            </w:r>
            <w:r>
              <w:t xml:space="preserve"> 25, </w:t>
            </w:r>
            <w:r w:rsidRPr="000C0CCF">
              <w:t>2</w:t>
            </w:r>
            <w:r>
              <w:t>6</w:t>
            </w:r>
            <w:r w:rsidRPr="000C0CCF">
              <w:t>,</w:t>
            </w:r>
            <w:r>
              <w:t xml:space="preserve"> </w:t>
            </w:r>
            <w:r w:rsidR="006234AE">
              <w:t xml:space="preserve">31, </w:t>
            </w:r>
            <w:r w:rsidRPr="000C0CCF">
              <w:t>3</w:t>
            </w:r>
            <w:r>
              <w:t>3</w:t>
            </w:r>
            <w:r w:rsidRPr="000C0CCF">
              <w:t>,</w:t>
            </w:r>
            <w:r>
              <w:t xml:space="preserve"> </w:t>
            </w:r>
            <w:r w:rsidR="006234AE">
              <w:t xml:space="preserve">34, </w:t>
            </w:r>
            <w:r w:rsidRPr="000C0CCF">
              <w:t>35,</w:t>
            </w:r>
            <w:r>
              <w:t xml:space="preserve"> </w:t>
            </w:r>
            <w:r w:rsidR="006234AE">
              <w:t xml:space="preserve">46, 49, </w:t>
            </w:r>
            <w:r w:rsidRPr="000C0CCF">
              <w:t>6</w:t>
            </w:r>
            <w:r w:rsidR="006234AE">
              <w:t>1</w:t>
            </w:r>
            <w: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4434B5" w:rsidRPr="00F37F4E" w:rsidRDefault="004434B5" w:rsidP="003D044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4434B5" w:rsidTr="006234AE">
        <w:trPr>
          <w:trHeight w:val="183"/>
        </w:trPr>
        <w:tc>
          <w:tcPr>
            <w:tcW w:w="709" w:type="dxa"/>
            <w:vAlign w:val="center"/>
          </w:tcPr>
          <w:p w:rsidR="004434B5" w:rsidRDefault="004434B5" w:rsidP="004434B5">
            <w:pPr>
              <w:jc w:val="center"/>
            </w:pPr>
            <w:r>
              <w:t>2.2</w:t>
            </w:r>
          </w:p>
        </w:tc>
        <w:tc>
          <w:tcPr>
            <w:tcW w:w="1843" w:type="dxa"/>
            <w:vAlign w:val="center"/>
          </w:tcPr>
          <w:p w:rsidR="004434B5" w:rsidRPr="00667AA7" w:rsidRDefault="004434B5" w:rsidP="008677B4">
            <w:r w:rsidRPr="00667AA7">
              <w:t>Крыльца</w:t>
            </w:r>
          </w:p>
        </w:tc>
        <w:tc>
          <w:tcPr>
            <w:tcW w:w="6236" w:type="dxa"/>
            <w:vAlign w:val="center"/>
          </w:tcPr>
          <w:p w:rsidR="004434B5" w:rsidRPr="00667AA7" w:rsidRDefault="004434B5" w:rsidP="004434B5">
            <w:pPr>
              <w:ind w:left="-250" w:firstLine="250"/>
            </w:pPr>
            <w:r>
              <w:t>Разрушение бетонной стяжки</w:t>
            </w:r>
            <w:r w:rsidR="003D410C">
              <w:t xml:space="preserve"> – 4 шт.</w:t>
            </w:r>
          </w:p>
        </w:tc>
        <w:tc>
          <w:tcPr>
            <w:tcW w:w="1560" w:type="dxa"/>
            <w:vMerge/>
            <w:vAlign w:val="center"/>
          </w:tcPr>
          <w:p w:rsidR="004434B5" w:rsidRPr="00800440" w:rsidRDefault="004434B5" w:rsidP="00F6203B">
            <w:pPr>
              <w:jc w:val="center"/>
            </w:pPr>
          </w:p>
        </w:tc>
      </w:tr>
      <w:tr w:rsidR="00D65536" w:rsidTr="006234AE">
        <w:trPr>
          <w:trHeight w:val="233"/>
        </w:trPr>
        <w:tc>
          <w:tcPr>
            <w:tcW w:w="709" w:type="dxa"/>
            <w:vAlign w:val="center"/>
          </w:tcPr>
          <w:p w:rsidR="00D65536" w:rsidRPr="006D18CA" w:rsidRDefault="004434B5" w:rsidP="00F231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9" w:type="dxa"/>
            <w:gridSpan w:val="3"/>
            <w:vAlign w:val="center"/>
          </w:tcPr>
          <w:p w:rsidR="00D65536" w:rsidRDefault="00D65536" w:rsidP="004434B5">
            <w:pPr>
              <w:jc w:val="center"/>
            </w:pPr>
            <w:r w:rsidRPr="006D18CA">
              <w:rPr>
                <w:b/>
              </w:rPr>
              <w:t>Кр</w:t>
            </w:r>
            <w:r w:rsidR="004434B5">
              <w:rPr>
                <w:b/>
              </w:rPr>
              <w:t>ыша</w:t>
            </w:r>
          </w:p>
        </w:tc>
      </w:tr>
      <w:tr w:rsidR="00D65536" w:rsidTr="006234AE">
        <w:tc>
          <w:tcPr>
            <w:tcW w:w="709" w:type="dxa"/>
            <w:vAlign w:val="center"/>
          </w:tcPr>
          <w:p w:rsidR="00D65536" w:rsidRDefault="00D65536" w:rsidP="008677B4">
            <w:pPr>
              <w:jc w:val="center"/>
            </w:pPr>
          </w:p>
        </w:tc>
        <w:tc>
          <w:tcPr>
            <w:tcW w:w="1843" w:type="dxa"/>
            <w:vAlign w:val="center"/>
          </w:tcPr>
          <w:p w:rsidR="00D65536" w:rsidRDefault="00D65536" w:rsidP="008677B4"/>
        </w:tc>
        <w:tc>
          <w:tcPr>
            <w:tcW w:w="6236" w:type="dxa"/>
            <w:vAlign w:val="center"/>
          </w:tcPr>
          <w:p w:rsidR="00D65536" w:rsidRDefault="00D65536" w:rsidP="008677B4"/>
        </w:tc>
        <w:tc>
          <w:tcPr>
            <w:tcW w:w="1560" w:type="dxa"/>
            <w:vAlign w:val="center"/>
          </w:tcPr>
          <w:p w:rsidR="00D65536" w:rsidRDefault="00D65536" w:rsidP="008677B4">
            <w:pPr>
              <w:jc w:val="center"/>
            </w:pPr>
          </w:p>
        </w:tc>
      </w:tr>
      <w:tr w:rsidR="00D65536" w:rsidTr="006234AE">
        <w:trPr>
          <w:trHeight w:val="98"/>
        </w:trPr>
        <w:tc>
          <w:tcPr>
            <w:tcW w:w="709" w:type="dxa"/>
            <w:vAlign w:val="center"/>
          </w:tcPr>
          <w:p w:rsidR="00D65536" w:rsidRDefault="004434B5" w:rsidP="00CB1B7C">
            <w:pPr>
              <w:jc w:val="center"/>
            </w:pPr>
            <w:r>
              <w:t>4</w:t>
            </w:r>
          </w:p>
        </w:tc>
        <w:tc>
          <w:tcPr>
            <w:tcW w:w="9639" w:type="dxa"/>
            <w:gridSpan w:val="3"/>
            <w:vAlign w:val="center"/>
          </w:tcPr>
          <w:p w:rsidR="00D65536" w:rsidRDefault="00D65536" w:rsidP="004434B5">
            <w:pPr>
              <w:jc w:val="center"/>
            </w:pPr>
            <w:r w:rsidRPr="006D18CA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6D18CA">
              <w:rPr>
                <w:b/>
              </w:rPr>
              <w:t xml:space="preserve"> пользования</w:t>
            </w:r>
          </w:p>
        </w:tc>
      </w:tr>
      <w:tr w:rsidR="009D7E52" w:rsidTr="006234AE">
        <w:tc>
          <w:tcPr>
            <w:tcW w:w="709" w:type="dxa"/>
            <w:vAlign w:val="center"/>
          </w:tcPr>
          <w:p w:rsidR="009D7E52" w:rsidRPr="00545C25" w:rsidRDefault="009D7E52" w:rsidP="003D0441">
            <w:pPr>
              <w:jc w:val="center"/>
            </w:pPr>
            <w:r>
              <w:t>4.1</w:t>
            </w:r>
          </w:p>
        </w:tc>
        <w:tc>
          <w:tcPr>
            <w:tcW w:w="1843" w:type="dxa"/>
            <w:vMerge w:val="restart"/>
            <w:vAlign w:val="center"/>
          </w:tcPr>
          <w:p w:rsidR="009D7E52" w:rsidRPr="00AB309E" w:rsidRDefault="009D7E52" w:rsidP="003D0441">
            <w:r>
              <w:t>Подъезды</w:t>
            </w:r>
          </w:p>
        </w:tc>
        <w:tc>
          <w:tcPr>
            <w:tcW w:w="6236" w:type="dxa"/>
            <w:vAlign w:val="center"/>
          </w:tcPr>
          <w:p w:rsidR="009D7E52" w:rsidRDefault="009D7E52" w:rsidP="003D0441">
            <w:r>
              <w:t>Ремонт подъездов – 4 шт.</w:t>
            </w:r>
          </w:p>
        </w:tc>
        <w:tc>
          <w:tcPr>
            <w:tcW w:w="1560" w:type="dxa"/>
            <w:vMerge w:val="restart"/>
            <w:vAlign w:val="center"/>
          </w:tcPr>
          <w:p w:rsidR="009D7E52" w:rsidRPr="009A143C" w:rsidRDefault="009D7E52" w:rsidP="003D044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9D7E52" w:rsidTr="006234AE">
        <w:tc>
          <w:tcPr>
            <w:tcW w:w="709" w:type="dxa"/>
            <w:vAlign w:val="center"/>
          </w:tcPr>
          <w:p w:rsidR="009D7E52" w:rsidRPr="004D05E0" w:rsidRDefault="009D7E52" w:rsidP="008677B4">
            <w:pPr>
              <w:jc w:val="center"/>
            </w:pPr>
            <w:r>
              <w:t>4.2</w:t>
            </w:r>
          </w:p>
        </w:tc>
        <w:tc>
          <w:tcPr>
            <w:tcW w:w="1843" w:type="dxa"/>
            <w:vMerge/>
            <w:vAlign w:val="center"/>
          </w:tcPr>
          <w:p w:rsidR="009D7E52" w:rsidRPr="00AB309E" w:rsidRDefault="009D7E52" w:rsidP="008677B4"/>
        </w:tc>
        <w:tc>
          <w:tcPr>
            <w:tcW w:w="6236" w:type="dxa"/>
            <w:vAlign w:val="center"/>
          </w:tcPr>
          <w:p w:rsidR="009D7E52" w:rsidRDefault="009D7E52" w:rsidP="008677B4">
            <w:r>
              <w:t>Замена оконных блоков – 16 шт</w:t>
            </w:r>
          </w:p>
        </w:tc>
        <w:tc>
          <w:tcPr>
            <w:tcW w:w="1560" w:type="dxa"/>
            <w:vMerge/>
            <w:vAlign w:val="center"/>
          </w:tcPr>
          <w:p w:rsidR="009D7E52" w:rsidRPr="009A143C" w:rsidRDefault="009D7E52" w:rsidP="008677B4">
            <w:pPr>
              <w:jc w:val="center"/>
            </w:pPr>
          </w:p>
        </w:tc>
      </w:tr>
      <w:tr w:rsidR="00D65536" w:rsidTr="006234AE">
        <w:tc>
          <w:tcPr>
            <w:tcW w:w="709" w:type="dxa"/>
            <w:vAlign w:val="center"/>
          </w:tcPr>
          <w:p w:rsidR="00D65536" w:rsidRPr="006D18CA" w:rsidRDefault="004434B5" w:rsidP="00843B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9" w:type="dxa"/>
            <w:gridSpan w:val="3"/>
            <w:vAlign w:val="center"/>
          </w:tcPr>
          <w:p w:rsidR="00D65536" w:rsidRDefault="00D65536" w:rsidP="00843BA6">
            <w:pPr>
              <w:jc w:val="center"/>
            </w:pPr>
            <w:r w:rsidRPr="006D18CA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6D18CA">
              <w:rPr>
                <w:b/>
              </w:rPr>
              <w:t xml:space="preserve"> теплоснабжения</w:t>
            </w:r>
          </w:p>
        </w:tc>
      </w:tr>
      <w:tr w:rsidR="00D65536" w:rsidTr="006234AE">
        <w:trPr>
          <w:trHeight w:val="70"/>
        </w:trPr>
        <w:tc>
          <w:tcPr>
            <w:tcW w:w="709" w:type="dxa"/>
            <w:vAlign w:val="center"/>
          </w:tcPr>
          <w:p w:rsidR="00D65536" w:rsidRPr="00CB1B7C" w:rsidRDefault="00D65536" w:rsidP="005B6DC9">
            <w:pPr>
              <w:jc w:val="center"/>
            </w:pPr>
          </w:p>
        </w:tc>
        <w:tc>
          <w:tcPr>
            <w:tcW w:w="1843" w:type="dxa"/>
            <w:vAlign w:val="center"/>
          </w:tcPr>
          <w:p w:rsidR="00D65536" w:rsidRDefault="00D65536" w:rsidP="008948DC"/>
        </w:tc>
        <w:tc>
          <w:tcPr>
            <w:tcW w:w="6236" w:type="dxa"/>
            <w:vAlign w:val="center"/>
          </w:tcPr>
          <w:p w:rsidR="00D65536" w:rsidRDefault="00D65536" w:rsidP="00C94409"/>
        </w:tc>
        <w:tc>
          <w:tcPr>
            <w:tcW w:w="1560" w:type="dxa"/>
            <w:vAlign w:val="center"/>
          </w:tcPr>
          <w:p w:rsidR="00D65536" w:rsidRDefault="00D65536" w:rsidP="008948DC">
            <w:pPr>
              <w:jc w:val="center"/>
            </w:pPr>
          </w:p>
        </w:tc>
      </w:tr>
      <w:tr w:rsidR="00D65536" w:rsidTr="006234AE">
        <w:tc>
          <w:tcPr>
            <w:tcW w:w="709" w:type="dxa"/>
            <w:vAlign w:val="center"/>
          </w:tcPr>
          <w:p w:rsidR="00D65536" w:rsidRPr="006D18CA" w:rsidRDefault="004434B5" w:rsidP="00F231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39" w:type="dxa"/>
            <w:gridSpan w:val="3"/>
            <w:vAlign w:val="center"/>
          </w:tcPr>
          <w:p w:rsidR="00D65536" w:rsidRDefault="00D65536" w:rsidP="00F231F1">
            <w:pPr>
              <w:jc w:val="center"/>
            </w:pPr>
            <w:r w:rsidRPr="006D18CA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6D18CA">
              <w:rPr>
                <w:b/>
              </w:rPr>
              <w:t xml:space="preserve"> горячего водоснабжения</w:t>
            </w:r>
          </w:p>
        </w:tc>
      </w:tr>
      <w:tr w:rsidR="00D65536" w:rsidTr="006234AE">
        <w:trPr>
          <w:trHeight w:val="134"/>
        </w:trPr>
        <w:tc>
          <w:tcPr>
            <w:tcW w:w="709" w:type="dxa"/>
            <w:vAlign w:val="center"/>
          </w:tcPr>
          <w:p w:rsidR="00D65536" w:rsidRDefault="004434B5" w:rsidP="00F231F1">
            <w:pPr>
              <w:jc w:val="center"/>
            </w:pPr>
            <w:r>
              <w:t>6</w:t>
            </w:r>
            <w:r w:rsidR="00D65536">
              <w:t>.1</w:t>
            </w:r>
          </w:p>
        </w:tc>
        <w:tc>
          <w:tcPr>
            <w:tcW w:w="1843" w:type="dxa"/>
            <w:vAlign w:val="center"/>
          </w:tcPr>
          <w:p w:rsidR="00D65536" w:rsidRDefault="00D65536" w:rsidP="008A7381">
            <w:r>
              <w:t>Подвал</w:t>
            </w:r>
          </w:p>
        </w:tc>
        <w:tc>
          <w:tcPr>
            <w:tcW w:w="6236" w:type="dxa"/>
            <w:vAlign w:val="center"/>
          </w:tcPr>
          <w:p w:rsidR="00D65536" w:rsidRPr="00AC747F" w:rsidRDefault="00D65536" w:rsidP="00597251">
            <w:r>
              <w:t>Восстановление  теплоизоляции – 94 м</w:t>
            </w:r>
          </w:p>
        </w:tc>
        <w:tc>
          <w:tcPr>
            <w:tcW w:w="1560" w:type="dxa"/>
            <w:vMerge w:val="restart"/>
            <w:vAlign w:val="center"/>
          </w:tcPr>
          <w:p w:rsidR="00D65536" w:rsidRDefault="00D65536" w:rsidP="008A738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65536" w:rsidRPr="00667AA7" w:rsidTr="006234AE">
        <w:tc>
          <w:tcPr>
            <w:tcW w:w="709" w:type="dxa"/>
            <w:vAlign w:val="center"/>
          </w:tcPr>
          <w:p w:rsidR="00D65536" w:rsidRPr="00667AA7" w:rsidRDefault="004434B5" w:rsidP="008A7381">
            <w:pPr>
              <w:jc w:val="center"/>
            </w:pPr>
            <w:r>
              <w:t>6</w:t>
            </w:r>
            <w:r w:rsidR="00D65536">
              <w:t>.2</w:t>
            </w:r>
          </w:p>
        </w:tc>
        <w:tc>
          <w:tcPr>
            <w:tcW w:w="1843" w:type="dxa"/>
            <w:vAlign w:val="center"/>
          </w:tcPr>
          <w:p w:rsidR="00D65536" w:rsidRPr="00667AA7" w:rsidRDefault="00D65536" w:rsidP="008A7381">
            <w:r>
              <w:t>ИТП</w:t>
            </w:r>
          </w:p>
        </w:tc>
        <w:tc>
          <w:tcPr>
            <w:tcW w:w="6236" w:type="dxa"/>
            <w:vAlign w:val="center"/>
          </w:tcPr>
          <w:p w:rsidR="00D65536" w:rsidRDefault="00D65536" w:rsidP="008A7381">
            <w:r>
              <w:t>Установка общедомового прибора учета</w:t>
            </w:r>
            <w:r w:rsidR="008A6F78">
              <w:t xml:space="preserve"> – 1 шт.</w:t>
            </w:r>
          </w:p>
        </w:tc>
        <w:tc>
          <w:tcPr>
            <w:tcW w:w="1560" w:type="dxa"/>
            <w:vMerge/>
            <w:vAlign w:val="center"/>
          </w:tcPr>
          <w:p w:rsidR="00D65536" w:rsidRDefault="00D65536" w:rsidP="008A7381">
            <w:pPr>
              <w:jc w:val="center"/>
            </w:pPr>
          </w:p>
        </w:tc>
      </w:tr>
      <w:tr w:rsidR="00D65536" w:rsidTr="006234AE">
        <w:trPr>
          <w:trHeight w:val="70"/>
        </w:trPr>
        <w:tc>
          <w:tcPr>
            <w:tcW w:w="709" w:type="dxa"/>
            <w:vAlign w:val="center"/>
          </w:tcPr>
          <w:p w:rsidR="00D65536" w:rsidRPr="006D18CA" w:rsidRDefault="004434B5" w:rsidP="004434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39" w:type="dxa"/>
            <w:gridSpan w:val="3"/>
            <w:vAlign w:val="center"/>
          </w:tcPr>
          <w:p w:rsidR="00D65536" w:rsidRDefault="00D65536" w:rsidP="00CB1B7C">
            <w:pPr>
              <w:jc w:val="center"/>
            </w:pPr>
            <w:r w:rsidRPr="006D18CA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6D18CA">
              <w:rPr>
                <w:b/>
              </w:rPr>
              <w:t xml:space="preserve"> холодного водоснабжения</w:t>
            </w:r>
          </w:p>
        </w:tc>
      </w:tr>
      <w:tr w:rsidR="00D65536" w:rsidTr="006234AE">
        <w:trPr>
          <w:trHeight w:val="134"/>
        </w:trPr>
        <w:tc>
          <w:tcPr>
            <w:tcW w:w="709" w:type="dxa"/>
            <w:vAlign w:val="center"/>
          </w:tcPr>
          <w:p w:rsidR="00D65536" w:rsidRDefault="004434B5" w:rsidP="00C94409">
            <w:pPr>
              <w:jc w:val="center"/>
            </w:pPr>
            <w:r>
              <w:t>7</w:t>
            </w:r>
            <w:r w:rsidR="00D65536">
              <w:t>.1</w:t>
            </w:r>
          </w:p>
        </w:tc>
        <w:tc>
          <w:tcPr>
            <w:tcW w:w="1843" w:type="dxa"/>
            <w:vAlign w:val="center"/>
          </w:tcPr>
          <w:p w:rsidR="00D65536" w:rsidRDefault="00D65536" w:rsidP="008A7381">
            <w:r>
              <w:t>Подвал</w:t>
            </w:r>
          </w:p>
        </w:tc>
        <w:tc>
          <w:tcPr>
            <w:tcW w:w="6236" w:type="dxa"/>
            <w:vAlign w:val="center"/>
          </w:tcPr>
          <w:p w:rsidR="00D65536" w:rsidRPr="00AC747F" w:rsidRDefault="00D65536" w:rsidP="00597251">
            <w:r>
              <w:t>Восстановление  теплоизоляции – 136 м</w:t>
            </w:r>
          </w:p>
        </w:tc>
        <w:tc>
          <w:tcPr>
            <w:tcW w:w="1560" w:type="dxa"/>
            <w:vAlign w:val="center"/>
          </w:tcPr>
          <w:p w:rsidR="00D65536" w:rsidRDefault="00D65536" w:rsidP="008A738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65536" w:rsidTr="006234AE">
        <w:tc>
          <w:tcPr>
            <w:tcW w:w="709" w:type="dxa"/>
            <w:vAlign w:val="center"/>
          </w:tcPr>
          <w:p w:rsidR="00D65536" w:rsidRPr="006D18CA" w:rsidRDefault="004434B5" w:rsidP="004434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39" w:type="dxa"/>
            <w:gridSpan w:val="3"/>
            <w:vAlign w:val="center"/>
          </w:tcPr>
          <w:p w:rsidR="00D65536" w:rsidRDefault="00D65536" w:rsidP="00F231F1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D65536" w:rsidTr="006234AE">
        <w:trPr>
          <w:trHeight w:val="260"/>
        </w:trPr>
        <w:tc>
          <w:tcPr>
            <w:tcW w:w="709" w:type="dxa"/>
            <w:vAlign w:val="center"/>
          </w:tcPr>
          <w:p w:rsidR="00D65536" w:rsidRDefault="00D65536" w:rsidP="00CB1B7C">
            <w:pPr>
              <w:jc w:val="center"/>
            </w:pPr>
          </w:p>
        </w:tc>
        <w:tc>
          <w:tcPr>
            <w:tcW w:w="1843" w:type="dxa"/>
            <w:vAlign w:val="center"/>
          </w:tcPr>
          <w:p w:rsidR="00D65536" w:rsidRDefault="00D65536" w:rsidP="00CB1B7C"/>
        </w:tc>
        <w:tc>
          <w:tcPr>
            <w:tcW w:w="6236" w:type="dxa"/>
            <w:vAlign w:val="center"/>
          </w:tcPr>
          <w:p w:rsidR="00D65536" w:rsidRDefault="00D65536" w:rsidP="00CB1B7C"/>
        </w:tc>
        <w:tc>
          <w:tcPr>
            <w:tcW w:w="1560" w:type="dxa"/>
            <w:vAlign w:val="center"/>
          </w:tcPr>
          <w:p w:rsidR="00D65536" w:rsidRDefault="00D65536" w:rsidP="00CB1B7C">
            <w:pPr>
              <w:jc w:val="center"/>
            </w:pPr>
          </w:p>
        </w:tc>
      </w:tr>
      <w:tr w:rsidR="006234AE" w:rsidTr="006234AE">
        <w:trPr>
          <w:trHeight w:val="218"/>
        </w:trPr>
        <w:tc>
          <w:tcPr>
            <w:tcW w:w="709" w:type="dxa"/>
            <w:vAlign w:val="center"/>
          </w:tcPr>
          <w:p w:rsidR="006234AE" w:rsidRPr="001B355C" w:rsidRDefault="006234AE" w:rsidP="00457F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9" w:type="dxa"/>
            <w:gridSpan w:val="3"/>
            <w:vAlign w:val="center"/>
          </w:tcPr>
          <w:p w:rsidR="006234AE" w:rsidRPr="00E5545B" w:rsidRDefault="006234AE" w:rsidP="00457F09">
            <w:pPr>
              <w:jc w:val="center"/>
            </w:pPr>
            <w:r w:rsidRPr="001B355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355C">
              <w:rPr>
                <w:b/>
              </w:rPr>
              <w:t xml:space="preserve"> газоснабжения</w:t>
            </w:r>
          </w:p>
        </w:tc>
      </w:tr>
      <w:tr w:rsidR="006234AE" w:rsidTr="006234AE">
        <w:tc>
          <w:tcPr>
            <w:tcW w:w="709" w:type="dxa"/>
            <w:vAlign w:val="center"/>
          </w:tcPr>
          <w:p w:rsidR="006234AE" w:rsidRPr="006A322D" w:rsidRDefault="006234AE" w:rsidP="00457F09">
            <w:pPr>
              <w:jc w:val="center"/>
            </w:pPr>
            <w:r>
              <w:t>9.1</w:t>
            </w:r>
          </w:p>
        </w:tc>
        <w:tc>
          <w:tcPr>
            <w:tcW w:w="1843" w:type="dxa"/>
            <w:vAlign w:val="center"/>
          </w:tcPr>
          <w:p w:rsidR="006234AE" w:rsidRPr="00C92810" w:rsidRDefault="006234AE" w:rsidP="00457F09">
            <w:r>
              <w:t>ВДГО</w:t>
            </w:r>
          </w:p>
        </w:tc>
        <w:tc>
          <w:tcPr>
            <w:tcW w:w="6236" w:type="dxa"/>
            <w:vAlign w:val="center"/>
          </w:tcPr>
          <w:p w:rsidR="006234AE" w:rsidRDefault="006234AE" w:rsidP="00457F09">
            <w:r>
              <w:t>Проведение диагностического обследования</w:t>
            </w:r>
          </w:p>
        </w:tc>
        <w:tc>
          <w:tcPr>
            <w:tcW w:w="1560" w:type="dxa"/>
            <w:vAlign w:val="center"/>
          </w:tcPr>
          <w:p w:rsidR="006234AE" w:rsidRPr="00E5545B" w:rsidRDefault="006234AE" w:rsidP="00457F09">
            <w:pPr>
              <w:jc w:val="center"/>
            </w:pPr>
          </w:p>
        </w:tc>
      </w:tr>
      <w:tr w:rsidR="00D65536" w:rsidTr="006234AE">
        <w:tc>
          <w:tcPr>
            <w:tcW w:w="709" w:type="dxa"/>
            <w:vAlign w:val="center"/>
          </w:tcPr>
          <w:p w:rsidR="00D65536" w:rsidRPr="006D18CA" w:rsidRDefault="006234AE" w:rsidP="00CB1B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39" w:type="dxa"/>
            <w:gridSpan w:val="3"/>
            <w:vAlign w:val="center"/>
          </w:tcPr>
          <w:p w:rsidR="00D65536" w:rsidRDefault="00D65536" w:rsidP="00E74066">
            <w:pPr>
              <w:jc w:val="center"/>
            </w:pPr>
            <w:r w:rsidRPr="006D18CA">
              <w:rPr>
                <w:b/>
              </w:rPr>
              <w:t>Система электроснабжения</w:t>
            </w:r>
          </w:p>
        </w:tc>
      </w:tr>
      <w:tr w:rsidR="006234AE" w:rsidTr="006234AE">
        <w:trPr>
          <w:trHeight w:val="133"/>
        </w:trPr>
        <w:tc>
          <w:tcPr>
            <w:tcW w:w="709" w:type="dxa"/>
            <w:vAlign w:val="center"/>
          </w:tcPr>
          <w:p w:rsidR="006234AE" w:rsidRDefault="006234AE" w:rsidP="00102470">
            <w:pPr>
              <w:jc w:val="center"/>
            </w:pPr>
            <w:r>
              <w:t>10.1</w:t>
            </w:r>
          </w:p>
        </w:tc>
        <w:tc>
          <w:tcPr>
            <w:tcW w:w="1843" w:type="dxa"/>
            <w:vAlign w:val="center"/>
          </w:tcPr>
          <w:p w:rsidR="006234AE" w:rsidRDefault="006234AE" w:rsidP="00CB1B7C">
            <w:r>
              <w:t>Подъезды</w:t>
            </w:r>
          </w:p>
        </w:tc>
        <w:tc>
          <w:tcPr>
            <w:tcW w:w="6236" w:type="dxa"/>
            <w:vAlign w:val="center"/>
          </w:tcPr>
          <w:p w:rsidR="006234AE" w:rsidRDefault="006234AE" w:rsidP="003E6BA3">
            <w:r>
              <w:t>Установка энергосберегающих светильников – 28 шт</w:t>
            </w:r>
          </w:p>
        </w:tc>
        <w:tc>
          <w:tcPr>
            <w:tcW w:w="1560" w:type="dxa"/>
            <w:vAlign w:val="center"/>
          </w:tcPr>
          <w:p w:rsidR="006234AE" w:rsidRPr="0069187A" w:rsidRDefault="006234AE" w:rsidP="00CB1B7C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234AE" w:rsidTr="006234AE">
        <w:tc>
          <w:tcPr>
            <w:tcW w:w="709" w:type="dxa"/>
            <w:vAlign w:val="center"/>
          </w:tcPr>
          <w:p w:rsidR="006234AE" w:rsidRPr="006D18CA" w:rsidRDefault="006234AE" w:rsidP="006234AE">
            <w:pPr>
              <w:jc w:val="center"/>
              <w:rPr>
                <w:b/>
              </w:rPr>
            </w:pPr>
            <w:r w:rsidRPr="006D18CA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:rsidR="006234AE" w:rsidRDefault="006234AE" w:rsidP="00CB1B7C">
            <w:pPr>
              <w:jc w:val="center"/>
            </w:pPr>
            <w:r w:rsidRPr="006D18CA">
              <w:rPr>
                <w:b/>
              </w:rPr>
              <w:t>Объекты внешнего благоустройства</w:t>
            </w:r>
          </w:p>
        </w:tc>
      </w:tr>
      <w:tr w:rsidR="006234AE" w:rsidTr="006234AE">
        <w:tc>
          <w:tcPr>
            <w:tcW w:w="709" w:type="dxa"/>
            <w:vAlign w:val="center"/>
          </w:tcPr>
          <w:p w:rsidR="006234AE" w:rsidRPr="001F51C0" w:rsidRDefault="006234AE" w:rsidP="004434B5">
            <w:pPr>
              <w:jc w:val="center"/>
            </w:pPr>
            <w:r>
              <w:t>11.1</w:t>
            </w:r>
          </w:p>
        </w:tc>
        <w:tc>
          <w:tcPr>
            <w:tcW w:w="1843" w:type="dxa"/>
            <w:vAlign w:val="center"/>
          </w:tcPr>
          <w:p w:rsidR="006234AE" w:rsidRPr="00667AA7" w:rsidRDefault="006234AE" w:rsidP="00A06256">
            <w:r>
              <w:t>Территория</w:t>
            </w:r>
          </w:p>
        </w:tc>
        <w:tc>
          <w:tcPr>
            <w:tcW w:w="6236" w:type="dxa"/>
            <w:vAlign w:val="center"/>
          </w:tcPr>
          <w:p w:rsidR="006234AE" w:rsidRPr="00667AA7" w:rsidRDefault="006234AE" w:rsidP="00A06256">
            <w:r>
              <w:t>Установка урн у подъездов – 4 шт.</w:t>
            </w:r>
          </w:p>
        </w:tc>
        <w:tc>
          <w:tcPr>
            <w:tcW w:w="1560" w:type="dxa"/>
            <w:vAlign w:val="center"/>
          </w:tcPr>
          <w:p w:rsidR="006234AE" w:rsidRPr="00B278E9" w:rsidRDefault="006234AE" w:rsidP="00A06256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1B3DD3" w:rsidRDefault="001B3DD3" w:rsidP="00626E73"/>
    <w:p w:rsidR="001B3DD3" w:rsidRPr="009C30C2" w:rsidRDefault="001B3DD3" w:rsidP="00626E73"/>
    <w:p w:rsidR="000A111E" w:rsidRDefault="000A111E" w:rsidP="000A111E">
      <w:pPr>
        <w:tabs>
          <w:tab w:val="left" w:pos="0"/>
        </w:tabs>
      </w:pPr>
      <w:r>
        <w:tab/>
        <w:t>Председатель комиссии:</w:t>
      </w:r>
    </w:p>
    <w:p w:rsidR="000A111E" w:rsidRDefault="000A111E" w:rsidP="000A111E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0A111E" w:rsidRPr="00691A97" w:rsidRDefault="000A111E" w:rsidP="000A111E">
      <w:pPr>
        <w:tabs>
          <w:tab w:val="left" w:pos="0"/>
        </w:tabs>
        <w:jc w:val="right"/>
      </w:pPr>
    </w:p>
    <w:p w:rsidR="000A111E" w:rsidRPr="001D1350" w:rsidRDefault="000A111E" w:rsidP="000A111E">
      <w:pPr>
        <w:tabs>
          <w:tab w:val="left" w:pos="0"/>
        </w:tabs>
      </w:pPr>
      <w:r>
        <w:tab/>
        <w:t>Члены комиссии:</w:t>
      </w:r>
      <w:r>
        <w:tab/>
      </w:r>
    </w:p>
    <w:p w:rsidR="000A111E" w:rsidRDefault="000A111E" w:rsidP="000A111E">
      <w:pPr>
        <w:tabs>
          <w:tab w:val="left" w:pos="0"/>
        </w:tabs>
        <w:jc w:val="right"/>
      </w:pPr>
    </w:p>
    <w:p w:rsidR="000A111E" w:rsidRDefault="000A111E" w:rsidP="000A111E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0A111E" w:rsidRDefault="000A111E" w:rsidP="000A111E">
      <w:pPr>
        <w:tabs>
          <w:tab w:val="left" w:pos="0"/>
        </w:tabs>
        <w:jc w:val="right"/>
      </w:pPr>
    </w:p>
    <w:p w:rsidR="000A111E" w:rsidRPr="00691A97" w:rsidRDefault="000A111E" w:rsidP="000A111E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3C2EFF" w:rsidRDefault="003C2EFF" w:rsidP="00CB1B7C">
      <w:pPr>
        <w:tabs>
          <w:tab w:val="left" w:pos="0"/>
        </w:tabs>
      </w:pPr>
    </w:p>
    <w:p w:rsidR="003C2EFF" w:rsidRPr="00691A97" w:rsidRDefault="003C2EFF" w:rsidP="003C2EFF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3C2EFF" w:rsidRPr="00691A97" w:rsidRDefault="003C2EFF" w:rsidP="00CB1B7C">
      <w:pPr>
        <w:tabs>
          <w:tab w:val="left" w:pos="0"/>
        </w:tabs>
      </w:pPr>
    </w:p>
    <w:sectPr w:rsidR="003C2EFF" w:rsidRPr="00691A97" w:rsidSect="00CB1B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5F1B"/>
    <w:rsid w:val="00011F44"/>
    <w:rsid w:val="00014EB6"/>
    <w:rsid w:val="00016D0A"/>
    <w:rsid w:val="000240BF"/>
    <w:rsid w:val="00024C6E"/>
    <w:rsid w:val="0003065B"/>
    <w:rsid w:val="000336F8"/>
    <w:rsid w:val="00036880"/>
    <w:rsid w:val="000666A3"/>
    <w:rsid w:val="000A111E"/>
    <w:rsid w:val="000A5D14"/>
    <w:rsid w:val="000C6E64"/>
    <w:rsid w:val="000E4721"/>
    <w:rsid w:val="000F028F"/>
    <w:rsid w:val="00102470"/>
    <w:rsid w:val="00123C15"/>
    <w:rsid w:val="001255D8"/>
    <w:rsid w:val="0014433A"/>
    <w:rsid w:val="0017688D"/>
    <w:rsid w:val="00185FB8"/>
    <w:rsid w:val="001933DA"/>
    <w:rsid w:val="001B3DD3"/>
    <w:rsid w:val="001D78CC"/>
    <w:rsid w:val="001E623B"/>
    <w:rsid w:val="001F3EA6"/>
    <w:rsid w:val="001F55BD"/>
    <w:rsid w:val="00211709"/>
    <w:rsid w:val="002439C1"/>
    <w:rsid w:val="00246C3A"/>
    <w:rsid w:val="00252713"/>
    <w:rsid w:val="00284B82"/>
    <w:rsid w:val="002B67AE"/>
    <w:rsid w:val="002E0532"/>
    <w:rsid w:val="002E3910"/>
    <w:rsid w:val="002E4F18"/>
    <w:rsid w:val="002F4415"/>
    <w:rsid w:val="002F66E8"/>
    <w:rsid w:val="00303568"/>
    <w:rsid w:val="00312389"/>
    <w:rsid w:val="00314FD0"/>
    <w:rsid w:val="00334902"/>
    <w:rsid w:val="0035460C"/>
    <w:rsid w:val="00355220"/>
    <w:rsid w:val="00366515"/>
    <w:rsid w:val="00383740"/>
    <w:rsid w:val="003B3DB2"/>
    <w:rsid w:val="003C2EFF"/>
    <w:rsid w:val="003C49FA"/>
    <w:rsid w:val="003C7D40"/>
    <w:rsid w:val="003D410C"/>
    <w:rsid w:val="003D7F68"/>
    <w:rsid w:val="004434B5"/>
    <w:rsid w:val="00450D08"/>
    <w:rsid w:val="004639B4"/>
    <w:rsid w:val="004817E7"/>
    <w:rsid w:val="004C3351"/>
    <w:rsid w:val="004C762D"/>
    <w:rsid w:val="004F66D5"/>
    <w:rsid w:val="005069D7"/>
    <w:rsid w:val="005336E5"/>
    <w:rsid w:val="005341DA"/>
    <w:rsid w:val="005449DE"/>
    <w:rsid w:val="00583153"/>
    <w:rsid w:val="005A18B4"/>
    <w:rsid w:val="005A5160"/>
    <w:rsid w:val="005E0E93"/>
    <w:rsid w:val="005E41E0"/>
    <w:rsid w:val="006231C0"/>
    <w:rsid w:val="006234AE"/>
    <w:rsid w:val="00626E73"/>
    <w:rsid w:val="00630FF4"/>
    <w:rsid w:val="00663475"/>
    <w:rsid w:val="00663819"/>
    <w:rsid w:val="00687C06"/>
    <w:rsid w:val="00696478"/>
    <w:rsid w:val="006A416D"/>
    <w:rsid w:val="006C3CA2"/>
    <w:rsid w:val="006D18CA"/>
    <w:rsid w:val="006D2C51"/>
    <w:rsid w:val="006E3FF6"/>
    <w:rsid w:val="006F6ADC"/>
    <w:rsid w:val="007074FF"/>
    <w:rsid w:val="0071631A"/>
    <w:rsid w:val="00765D32"/>
    <w:rsid w:val="007768FF"/>
    <w:rsid w:val="007802B8"/>
    <w:rsid w:val="0079590D"/>
    <w:rsid w:val="007A2016"/>
    <w:rsid w:val="007C1ECA"/>
    <w:rsid w:val="007C3481"/>
    <w:rsid w:val="007D071C"/>
    <w:rsid w:val="007E04C8"/>
    <w:rsid w:val="0081250F"/>
    <w:rsid w:val="0081320D"/>
    <w:rsid w:val="00817677"/>
    <w:rsid w:val="00823A08"/>
    <w:rsid w:val="00826C4F"/>
    <w:rsid w:val="00837798"/>
    <w:rsid w:val="008452E3"/>
    <w:rsid w:val="008513AF"/>
    <w:rsid w:val="00861431"/>
    <w:rsid w:val="00861597"/>
    <w:rsid w:val="008677B0"/>
    <w:rsid w:val="008A2B0B"/>
    <w:rsid w:val="008A6F78"/>
    <w:rsid w:val="008A7D6A"/>
    <w:rsid w:val="008D0EC6"/>
    <w:rsid w:val="008F3E5D"/>
    <w:rsid w:val="00905919"/>
    <w:rsid w:val="009060AD"/>
    <w:rsid w:val="00907539"/>
    <w:rsid w:val="00914420"/>
    <w:rsid w:val="00941A9C"/>
    <w:rsid w:val="009D11EF"/>
    <w:rsid w:val="009D61C4"/>
    <w:rsid w:val="009D7E52"/>
    <w:rsid w:val="009F101E"/>
    <w:rsid w:val="009F2375"/>
    <w:rsid w:val="00A00D17"/>
    <w:rsid w:val="00A105B5"/>
    <w:rsid w:val="00A13281"/>
    <w:rsid w:val="00A15124"/>
    <w:rsid w:val="00A4163B"/>
    <w:rsid w:val="00A43D69"/>
    <w:rsid w:val="00A60AB0"/>
    <w:rsid w:val="00A61A32"/>
    <w:rsid w:val="00A629A9"/>
    <w:rsid w:val="00A67CCC"/>
    <w:rsid w:val="00A8749D"/>
    <w:rsid w:val="00A90E30"/>
    <w:rsid w:val="00AB537D"/>
    <w:rsid w:val="00AC747F"/>
    <w:rsid w:val="00AC78F6"/>
    <w:rsid w:val="00AE43F9"/>
    <w:rsid w:val="00AF04BB"/>
    <w:rsid w:val="00AF0F09"/>
    <w:rsid w:val="00B03707"/>
    <w:rsid w:val="00B3468E"/>
    <w:rsid w:val="00BC01AB"/>
    <w:rsid w:val="00BC1FC5"/>
    <w:rsid w:val="00BD7F23"/>
    <w:rsid w:val="00BE091F"/>
    <w:rsid w:val="00C14B54"/>
    <w:rsid w:val="00C30051"/>
    <w:rsid w:val="00C304F0"/>
    <w:rsid w:val="00C452EB"/>
    <w:rsid w:val="00C4701E"/>
    <w:rsid w:val="00C514CB"/>
    <w:rsid w:val="00C63964"/>
    <w:rsid w:val="00C8774B"/>
    <w:rsid w:val="00CA289C"/>
    <w:rsid w:val="00CA406B"/>
    <w:rsid w:val="00CA6E7A"/>
    <w:rsid w:val="00CB0AA7"/>
    <w:rsid w:val="00CB1B7C"/>
    <w:rsid w:val="00CC33C0"/>
    <w:rsid w:val="00CD73C2"/>
    <w:rsid w:val="00CF3A60"/>
    <w:rsid w:val="00D02CF8"/>
    <w:rsid w:val="00D04441"/>
    <w:rsid w:val="00D04567"/>
    <w:rsid w:val="00D46A56"/>
    <w:rsid w:val="00D50DDD"/>
    <w:rsid w:val="00D51B56"/>
    <w:rsid w:val="00D65536"/>
    <w:rsid w:val="00D71791"/>
    <w:rsid w:val="00D74A7E"/>
    <w:rsid w:val="00D96A35"/>
    <w:rsid w:val="00DA15A4"/>
    <w:rsid w:val="00DB2E3F"/>
    <w:rsid w:val="00DB6DC2"/>
    <w:rsid w:val="00DC0DD2"/>
    <w:rsid w:val="00DD1B66"/>
    <w:rsid w:val="00E009DD"/>
    <w:rsid w:val="00E229B5"/>
    <w:rsid w:val="00E26DE7"/>
    <w:rsid w:val="00E4120A"/>
    <w:rsid w:val="00E50362"/>
    <w:rsid w:val="00E71E12"/>
    <w:rsid w:val="00E74066"/>
    <w:rsid w:val="00E904B9"/>
    <w:rsid w:val="00E912EC"/>
    <w:rsid w:val="00EC33EB"/>
    <w:rsid w:val="00EE1868"/>
    <w:rsid w:val="00EF793C"/>
    <w:rsid w:val="00F27321"/>
    <w:rsid w:val="00F37F4E"/>
    <w:rsid w:val="00F468F3"/>
    <w:rsid w:val="00F47971"/>
    <w:rsid w:val="00F61ED1"/>
    <w:rsid w:val="00F71DA1"/>
    <w:rsid w:val="00F823BF"/>
    <w:rsid w:val="00FA641D"/>
    <w:rsid w:val="00FB2C29"/>
    <w:rsid w:val="00FB6846"/>
    <w:rsid w:val="00FC426C"/>
    <w:rsid w:val="00FE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8</cp:revision>
  <cp:lastPrinted>2016-11-17T08:58:00Z</cp:lastPrinted>
  <dcterms:created xsi:type="dcterms:W3CDTF">2018-10-30T11:20:00Z</dcterms:created>
  <dcterms:modified xsi:type="dcterms:W3CDTF">2019-04-15T09:30:00Z</dcterms:modified>
</cp:coreProperties>
</file>