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F" w:rsidRPr="00D644EC" w:rsidRDefault="00A549DF" w:rsidP="002F106D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A549DF" w:rsidRPr="00D644EC" w:rsidRDefault="00A549DF" w:rsidP="002F106D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2F106D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A549DF" w:rsidRPr="00D644EC" w:rsidRDefault="00A549DF" w:rsidP="002F106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533C46" w:rsidRPr="00D644EC" w:rsidRDefault="00533C46" w:rsidP="002F106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3B3FBE">
        <w:rPr>
          <w:b/>
        </w:rPr>
        <w:t>26</w:t>
      </w:r>
      <w:r>
        <w:rPr>
          <w:b/>
        </w:rPr>
        <w:t>"</w:t>
      </w:r>
      <w:r w:rsidR="007D683C">
        <w:rPr>
          <w:b/>
        </w:rPr>
        <w:t xml:space="preserve"> </w:t>
      </w:r>
      <w:r w:rsidR="003B3FBE">
        <w:rPr>
          <w:b/>
        </w:rPr>
        <w:t>апреля</w:t>
      </w:r>
      <w:r>
        <w:rPr>
          <w:b/>
        </w:rPr>
        <w:t xml:space="preserve"> 201</w:t>
      </w:r>
      <w:r w:rsidR="003B3FBE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A549DF" w:rsidRDefault="00A549DF" w:rsidP="00A549DF">
      <w:pPr>
        <w:tabs>
          <w:tab w:val="left" w:pos="0"/>
        </w:tabs>
        <w:jc w:val="center"/>
        <w:rPr>
          <w:b/>
        </w:rPr>
      </w:pPr>
    </w:p>
    <w:p w:rsidR="00A549DF" w:rsidRDefault="00A549DF" w:rsidP="00A549D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A549DF" w:rsidRDefault="00A549DF" w:rsidP="00A549D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3B3FBE">
        <w:rPr>
          <w:b/>
        </w:rPr>
        <w:t>ВЕ</w:t>
      </w:r>
      <w:r>
        <w:rPr>
          <w:b/>
        </w:rPr>
        <w:t>СЕННЕГО ОСМОТРА</w:t>
      </w:r>
    </w:p>
    <w:p w:rsidR="00A549DF" w:rsidRDefault="00A549DF" w:rsidP="00A549DF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97 по ул. Солидарности</w:t>
      </w:r>
    </w:p>
    <w:p w:rsidR="003250D4" w:rsidRPr="00570B00" w:rsidRDefault="003250D4" w:rsidP="00C074B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6237"/>
        <w:gridCol w:w="1559"/>
      </w:tblGrid>
      <w:tr w:rsidR="003250D4" w:rsidRPr="00000104" w:rsidTr="002F106D">
        <w:trPr>
          <w:trHeight w:val="817"/>
          <w:tblHeader/>
        </w:trPr>
        <w:tc>
          <w:tcPr>
            <w:tcW w:w="709" w:type="dxa"/>
            <w:vAlign w:val="center"/>
          </w:tcPr>
          <w:p w:rsidR="003250D4" w:rsidRPr="00000104" w:rsidRDefault="003250D4" w:rsidP="00D034C2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3250D4" w:rsidRPr="00000104" w:rsidRDefault="003250D4" w:rsidP="00D034C2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1" w:type="dxa"/>
            <w:vAlign w:val="center"/>
          </w:tcPr>
          <w:p w:rsidR="003250D4" w:rsidRDefault="003250D4" w:rsidP="00D034C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3250D4" w:rsidRPr="00000104" w:rsidRDefault="003250D4" w:rsidP="00D034C2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3250D4" w:rsidRPr="00000104" w:rsidRDefault="003250D4" w:rsidP="00FC4FF9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3250D4" w:rsidRPr="00000104" w:rsidRDefault="003250D4" w:rsidP="00FC4FF9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59" w:type="dxa"/>
            <w:vAlign w:val="center"/>
          </w:tcPr>
          <w:p w:rsidR="00406F8F" w:rsidRDefault="00406F8F" w:rsidP="00406F8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3250D4" w:rsidRPr="00000104" w:rsidRDefault="00406F8F" w:rsidP="00406F8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002C6B" w:rsidTr="002F106D">
        <w:trPr>
          <w:trHeight w:val="70"/>
        </w:trPr>
        <w:tc>
          <w:tcPr>
            <w:tcW w:w="709" w:type="dxa"/>
            <w:vAlign w:val="center"/>
          </w:tcPr>
          <w:p w:rsidR="00002C6B" w:rsidRPr="0096097C" w:rsidRDefault="00002C6B" w:rsidP="00D034C2">
            <w:pPr>
              <w:jc w:val="center"/>
              <w:rPr>
                <w:b/>
              </w:rPr>
            </w:pPr>
            <w:r w:rsidRPr="0096097C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002C6B" w:rsidRDefault="00002C6B" w:rsidP="00D034C2">
            <w:pPr>
              <w:jc w:val="center"/>
            </w:pPr>
            <w:r w:rsidRPr="0096097C">
              <w:rPr>
                <w:b/>
              </w:rPr>
              <w:t>Фундамент</w:t>
            </w:r>
          </w:p>
        </w:tc>
      </w:tr>
      <w:tr w:rsidR="00CC6341" w:rsidTr="002F106D">
        <w:trPr>
          <w:trHeight w:val="70"/>
        </w:trPr>
        <w:tc>
          <w:tcPr>
            <w:tcW w:w="709" w:type="dxa"/>
            <w:vAlign w:val="center"/>
          </w:tcPr>
          <w:p w:rsidR="00CC6341" w:rsidRDefault="00CC6341" w:rsidP="0015487C">
            <w:pPr>
              <w:jc w:val="center"/>
            </w:pPr>
            <w:r>
              <w:t>1.1</w:t>
            </w:r>
          </w:p>
        </w:tc>
        <w:tc>
          <w:tcPr>
            <w:tcW w:w="1701" w:type="dxa"/>
            <w:vMerge w:val="restart"/>
            <w:vAlign w:val="center"/>
          </w:tcPr>
          <w:p w:rsidR="00CC6341" w:rsidRDefault="00CC6341" w:rsidP="008912EF">
            <w:r>
              <w:t>Цоколь</w:t>
            </w:r>
          </w:p>
        </w:tc>
        <w:tc>
          <w:tcPr>
            <w:tcW w:w="6237" w:type="dxa"/>
            <w:vAlign w:val="center"/>
          </w:tcPr>
          <w:p w:rsidR="00CC6341" w:rsidRPr="00015942" w:rsidRDefault="00CC6341" w:rsidP="0015487C">
            <w:r>
              <w:t>Устройство вентилируемых продухов – 26 шт</w:t>
            </w:r>
          </w:p>
        </w:tc>
        <w:tc>
          <w:tcPr>
            <w:tcW w:w="1559" w:type="dxa"/>
            <w:vMerge w:val="restart"/>
            <w:vAlign w:val="center"/>
          </w:tcPr>
          <w:p w:rsidR="00CC6341" w:rsidRDefault="00CC6341" w:rsidP="00073AB8">
            <w:pPr>
              <w:jc w:val="center"/>
            </w:pPr>
            <w:r>
              <w:t>Тек. ремонт</w:t>
            </w:r>
          </w:p>
        </w:tc>
      </w:tr>
      <w:tr w:rsidR="00CC6341" w:rsidTr="002F106D">
        <w:tc>
          <w:tcPr>
            <w:tcW w:w="709" w:type="dxa"/>
            <w:vAlign w:val="center"/>
          </w:tcPr>
          <w:p w:rsidR="00CC6341" w:rsidRDefault="00CC6341" w:rsidP="008912EF">
            <w:pPr>
              <w:jc w:val="center"/>
            </w:pPr>
            <w:r>
              <w:t>1.2</w:t>
            </w:r>
          </w:p>
        </w:tc>
        <w:tc>
          <w:tcPr>
            <w:tcW w:w="1701" w:type="dxa"/>
            <w:vMerge/>
            <w:vAlign w:val="center"/>
          </w:tcPr>
          <w:p w:rsidR="00CC6341" w:rsidRPr="00757B64" w:rsidRDefault="00CC6341" w:rsidP="008912EF"/>
        </w:tc>
        <w:tc>
          <w:tcPr>
            <w:tcW w:w="6237" w:type="dxa"/>
            <w:vAlign w:val="center"/>
          </w:tcPr>
          <w:p w:rsidR="00CC6341" w:rsidRDefault="00CC6341" w:rsidP="002F106D">
            <w:r>
              <w:t>Герметизация примыкания к отмостке – 1</w:t>
            </w:r>
            <w:r w:rsidR="002F106D">
              <w:t>0</w:t>
            </w:r>
            <w:r>
              <w:t>8 м</w:t>
            </w:r>
          </w:p>
        </w:tc>
        <w:tc>
          <w:tcPr>
            <w:tcW w:w="1559" w:type="dxa"/>
            <w:vMerge/>
            <w:vAlign w:val="center"/>
          </w:tcPr>
          <w:p w:rsidR="00CC6341" w:rsidRDefault="00CC6341" w:rsidP="00073AB8">
            <w:pPr>
              <w:jc w:val="center"/>
            </w:pPr>
          </w:p>
        </w:tc>
      </w:tr>
      <w:tr w:rsidR="00CC6341" w:rsidTr="002F106D">
        <w:tc>
          <w:tcPr>
            <w:tcW w:w="709" w:type="dxa"/>
            <w:vAlign w:val="center"/>
          </w:tcPr>
          <w:p w:rsidR="00CC6341" w:rsidRDefault="00CC6341" w:rsidP="0015487C">
            <w:pPr>
              <w:jc w:val="center"/>
            </w:pPr>
            <w:r>
              <w:t>1.3</w:t>
            </w:r>
          </w:p>
        </w:tc>
        <w:tc>
          <w:tcPr>
            <w:tcW w:w="1701" w:type="dxa"/>
            <w:vAlign w:val="center"/>
          </w:tcPr>
          <w:p w:rsidR="00CC6341" w:rsidRDefault="00CC6341" w:rsidP="0015487C">
            <w:r>
              <w:t>Отмостки</w:t>
            </w:r>
          </w:p>
        </w:tc>
        <w:tc>
          <w:tcPr>
            <w:tcW w:w="6237" w:type="dxa"/>
            <w:vAlign w:val="center"/>
          </w:tcPr>
          <w:p w:rsidR="00CC6341" w:rsidRPr="00F00818" w:rsidRDefault="00CC6341" w:rsidP="00CC6341">
            <w:pPr>
              <w:rPr>
                <w:vertAlign w:val="superscript"/>
              </w:rPr>
            </w:pPr>
            <w:r>
              <w:t>Разрушение отмостки – 108 м</w:t>
            </w:r>
            <w:r w:rsidRPr="00B123CE">
              <w:rPr>
                <w:vertAlign w:val="superscript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C6341" w:rsidRDefault="00CC6341" w:rsidP="0015487C">
            <w:pPr>
              <w:jc w:val="center"/>
            </w:pPr>
          </w:p>
        </w:tc>
      </w:tr>
      <w:tr w:rsidR="00290B5C" w:rsidTr="002F106D">
        <w:tc>
          <w:tcPr>
            <w:tcW w:w="709" w:type="dxa"/>
            <w:vAlign w:val="center"/>
          </w:tcPr>
          <w:p w:rsidR="00290B5C" w:rsidRPr="0096097C" w:rsidRDefault="00290B5C" w:rsidP="00D034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290B5C" w:rsidRDefault="00290B5C" w:rsidP="00D034C2">
            <w:pPr>
              <w:jc w:val="center"/>
            </w:pPr>
            <w:r w:rsidRPr="0096097C">
              <w:rPr>
                <w:b/>
              </w:rPr>
              <w:t>Внешние части дома</w:t>
            </w: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Default="003B3FBE" w:rsidP="00A50AE4">
            <w:pPr>
              <w:jc w:val="center"/>
            </w:pPr>
            <w:r>
              <w:t>2.1</w:t>
            </w:r>
          </w:p>
        </w:tc>
        <w:tc>
          <w:tcPr>
            <w:tcW w:w="1701" w:type="dxa"/>
            <w:vMerge w:val="restart"/>
            <w:vAlign w:val="center"/>
          </w:tcPr>
          <w:p w:rsidR="003B3FBE" w:rsidRDefault="003B3FBE" w:rsidP="00697EA0">
            <w:r>
              <w:t>Фасад</w:t>
            </w:r>
          </w:p>
        </w:tc>
        <w:tc>
          <w:tcPr>
            <w:tcW w:w="6237" w:type="dxa"/>
            <w:vAlign w:val="center"/>
          </w:tcPr>
          <w:p w:rsidR="003B3FBE" w:rsidRDefault="003B3FBE" w:rsidP="006E79EC">
            <w:r>
              <w:t>Разрушение межпанельных швов – 20 м</w:t>
            </w:r>
          </w:p>
        </w:tc>
        <w:tc>
          <w:tcPr>
            <w:tcW w:w="1559" w:type="dxa"/>
            <w:vMerge w:val="restart"/>
            <w:vAlign w:val="center"/>
          </w:tcPr>
          <w:p w:rsidR="003B3FBE" w:rsidRDefault="003B3FBE" w:rsidP="00AD72D7">
            <w:pPr>
              <w:jc w:val="center"/>
            </w:pPr>
            <w:r>
              <w:t>Тек. ремонт</w:t>
            </w: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Default="003B3FBE" w:rsidP="0073089E">
            <w:pPr>
              <w:jc w:val="center"/>
            </w:pPr>
            <w:r>
              <w:t>2.2</w:t>
            </w:r>
          </w:p>
        </w:tc>
        <w:tc>
          <w:tcPr>
            <w:tcW w:w="1701" w:type="dxa"/>
            <w:vMerge/>
            <w:vAlign w:val="center"/>
          </w:tcPr>
          <w:p w:rsidR="003B3FBE" w:rsidRDefault="003B3FBE" w:rsidP="00697EA0"/>
        </w:tc>
        <w:tc>
          <w:tcPr>
            <w:tcW w:w="6237" w:type="dxa"/>
            <w:vAlign w:val="center"/>
          </w:tcPr>
          <w:p w:rsidR="003B3FBE" w:rsidRDefault="003B3FBE" w:rsidP="006E79EC">
            <w:r>
              <w:t>Разрушение откосов окон (кв. № 1, 5, 6, 33, 43, 58)</w:t>
            </w:r>
          </w:p>
        </w:tc>
        <w:tc>
          <w:tcPr>
            <w:tcW w:w="1559" w:type="dxa"/>
            <w:vMerge/>
            <w:vAlign w:val="center"/>
          </w:tcPr>
          <w:p w:rsidR="003B3FBE" w:rsidRDefault="003B3FBE" w:rsidP="00AD72D7">
            <w:pPr>
              <w:jc w:val="center"/>
            </w:pPr>
          </w:p>
        </w:tc>
      </w:tr>
      <w:tr w:rsidR="003B3FBE" w:rsidTr="002F106D">
        <w:trPr>
          <w:trHeight w:val="268"/>
        </w:trPr>
        <w:tc>
          <w:tcPr>
            <w:tcW w:w="709" w:type="dxa"/>
            <w:vAlign w:val="center"/>
          </w:tcPr>
          <w:p w:rsidR="003B3FBE" w:rsidRDefault="003B3FBE" w:rsidP="00AD72D7">
            <w:pPr>
              <w:jc w:val="center"/>
            </w:pPr>
            <w:r>
              <w:t>2.3</w:t>
            </w:r>
          </w:p>
        </w:tc>
        <w:tc>
          <w:tcPr>
            <w:tcW w:w="1701" w:type="dxa"/>
            <w:vAlign w:val="center"/>
          </w:tcPr>
          <w:p w:rsidR="003B3FBE" w:rsidRPr="002F106D" w:rsidRDefault="003B3FBE" w:rsidP="00290B5C">
            <w:r w:rsidRPr="002F106D">
              <w:t>Балконы</w:t>
            </w:r>
          </w:p>
        </w:tc>
        <w:tc>
          <w:tcPr>
            <w:tcW w:w="6237" w:type="dxa"/>
            <w:vAlign w:val="center"/>
          </w:tcPr>
          <w:p w:rsidR="003B3FBE" w:rsidRPr="000868D3" w:rsidRDefault="003B3FBE" w:rsidP="00C01C90">
            <w:r>
              <w:t>Разрушение краев балконных плит (кв. № 8)</w:t>
            </w:r>
          </w:p>
        </w:tc>
        <w:tc>
          <w:tcPr>
            <w:tcW w:w="1559" w:type="dxa"/>
            <w:vMerge/>
            <w:vAlign w:val="center"/>
          </w:tcPr>
          <w:p w:rsidR="003B3FBE" w:rsidRPr="00E71996" w:rsidRDefault="003B3FBE" w:rsidP="00AD72D7">
            <w:pPr>
              <w:jc w:val="center"/>
            </w:pPr>
          </w:p>
        </w:tc>
      </w:tr>
      <w:tr w:rsidR="003B3FBE" w:rsidTr="002F106D">
        <w:trPr>
          <w:trHeight w:val="70"/>
        </w:trPr>
        <w:tc>
          <w:tcPr>
            <w:tcW w:w="709" w:type="dxa"/>
            <w:vAlign w:val="center"/>
          </w:tcPr>
          <w:p w:rsidR="003B3FBE" w:rsidRPr="0096097C" w:rsidRDefault="003B3FBE" w:rsidP="00A93D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2F106D">
            <w:pPr>
              <w:jc w:val="center"/>
            </w:pPr>
            <w:r w:rsidRPr="0096097C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3B3FBE" w:rsidTr="002F106D">
        <w:trPr>
          <w:trHeight w:val="552"/>
        </w:trPr>
        <w:tc>
          <w:tcPr>
            <w:tcW w:w="709" w:type="dxa"/>
            <w:vAlign w:val="center"/>
          </w:tcPr>
          <w:p w:rsidR="003B3FBE" w:rsidRDefault="003B3FBE" w:rsidP="00FC4FF9">
            <w:pPr>
              <w:jc w:val="center"/>
            </w:pPr>
            <w:r>
              <w:t>3.1</w:t>
            </w:r>
          </w:p>
        </w:tc>
        <w:tc>
          <w:tcPr>
            <w:tcW w:w="1701" w:type="dxa"/>
            <w:vAlign w:val="center"/>
          </w:tcPr>
          <w:p w:rsidR="003B3FBE" w:rsidRDefault="003B3FBE" w:rsidP="00FC4FF9">
            <w:r>
              <w:t>Кровельное</w:t>
            </w:r>
          </w:p>
          <w:p w:rsidR="003B3FBE" w:rsidRDefault="003B3FBE" w:rsidP="00FC4FF9">
            <w:r>
              <w:t>покрытие</w:t>
            </w:r>
          </w:p>
        </w:tc>
        <w:tc>
          <w:tcPr>
            <w:tcW w:w="6237" w:type="dxa"/>
            <w:vAlign w:val="center"/>
          </w:tcPr>
          <w:p w:rsidR="003B3FBE" w:rsidRDefault="003B3FBE" w:rsidP="00290B5C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340</w:t>
            </w:r>
            <w:r w:rsidRPr="0026250E">
              <w:t xml:space="preserve"> м</w:t>
            </w:r>
          </w:p>
        </w:tc>
        <w:tc>
          <w:tcPr>
            <w:tcW w:w="1559" w:type="dxa"/>
            <w:vMerge w:val="restart"/>
            <w:vAlign w:val="center"/>
          </w:tcPr>
          <w:p w:rsidR="003B3FBE" w:rsidRDefault="003B3FBE" w:rsidP="00FC4FF9">
            <w:pPr>
              <w:jc w:val="center"/>
            </w:pPr>
            <w:r>
              <w:t>Тек. ремонт</w:t>
            </w:r>
          </w:p>
        </w:tc>
      </w:tr>
      <w:tr w:rsidR="003B3FBE" w:rsidTr="002F106D">
        <w:trPr>
          <w:trHeight w:val="552"/>
        </w:trPr>
        <w:tc>
          <w:tcPr>
            <w:tcW w:w="709" w:type="dxa"/>
            <w:vAlign w:val="center"/>
          </w:tcPr>
          <w:p w:rsidR="003B3FBE" w:rsidRDefault="003B3FBE" w:rsidP="00F20A78">
            <w:pPr>
              <w:jc w:val="center"/>
            </w:pPr>
            <w:r>
              <w:t>3.2</w:t>
            </w:r>
          </w:p>
        </w:tc>
        <w:tc>
          <w:tcPr>
            <w:tcW w:w="1701" w:type="dxa"/>
            <w:vAlign w:val="center"/>
          </w:tcPr>
          <w:p w:rsidR="003B3FBE" w:rsidRDefault="003B3FBE" w:rsidP="00C027C7">
            <w:r>
              <w:t xml:space="preserve">Фановые </w:t>
            </w:r>
          </w:p>
          <w:p w:rsidR="003B3FBE" w:rsidRDefault="003B3FBE" w:rsidP="00C027C7">
            <w:r>
              <w:t>стояки</w:t>
            </w:r>
          </w:p>
        </w:tc>
        <w:tc>
          <w:tcPr>
            <w:tcW w:w="6237" w:type="dxa"/>
            <w:vAlign w:val="center"/>
          </w:tcPr>
          <w:p w:rsidR="003B3FBE" w:rsidRDefault="003B3FBE" w:rsidP="00533C46">
            <w:r>
              <w:t>Установка зонтов – 16 шт.</w:t>
            </w:r>
          </w:p>
        </w:tc>
        <w:tc>
          <w:tcPr>
            <w:tcW w:w="1559" w:type="dxa"/>
            <w:vMerge/>
            <w:vAlign w:val="center"/>
          </w:tcPr>
          <w:p w:rsidR="003B3FBE" w:rsidRDefault="003B3FBE" w:rsidP="008912EF">
            <w:pPr>
              <w:jc w:val="center"/>
            </w:pPr>
          </w:p>
        </w:tc>
      </w:tr>
      <w:tr w:rsidR="003B3FBE" w:rsidTr="002F106D">
        <w:trPr>
          <w:trHeight w:val="167"/>
        </w:trPr>
        <w:tc>
          <w:tcPr>
            <w:tcW w:w="709" w:type="dxa"/>
            <w:vAlign w:val="center"/>
          </w:tcPr>
          <w:p w:rsidR="003B3FBE" w:rsidRPr="002F106D" w:rsidRDefault="003B3FBE" w:rsidP="00D034C2">
            <w:pPr>
              <w:jc w:val="center"/>
              <w:rPr>
                <w:b/>
              </w:rPr>
            </w:pPr>
            <w:r w:rsidRPr="002F106D">
              <w:rPr>
                <w:b/>
              </w:rPr>
              <w:t>4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2F106D">
            <w:pPr>
              <w:jc w:val="center"/>
            </w:pPr>
            <w:r w:rsidRPr="0096097C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96097C">
              <w:rPr>
                <w:b/>
              </w:rPr>
              <w:t xml:space="preserve"> пользования</w:t>
            </w:r>
          </w:p>
        </w:tc>
      </w:tr>
      <w:tr w:rsidR="003B3FBE" w:rsidTr="002F106D">
        <w:trPr>
          <w:trHeight w:val="70"/>
        </w:trPr>
        <w:tc>
          <w:tcPr>
            <w:tcW w:w="709" w:type="dxa"/>
            <w:vAlign w:val="center"/>
          </w:tcPr>
          <w:p w:rsidR="003B3FBE" w:rsidRDefault="003B3FBE" w:rsidP="00D034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3FBE" w:rsidRDefault="003B3FBE" w:rsidP="00D034C2"/>
        </w:tc>
        <w:tc>
          <w:tcPr>
            <w:tcW w:w="6237" w:type="dxa"/>
            <w:vAlign w:val="center"/>
          </w:tcPr>
          <w:p w:rsidR="003B3FBE" w:rsidRDefault="003B3FBE" w:rsidP="00D034C2"/>
        </w:tc>
        <w:tc>
          <w:tcPr>
            <w:tcW w:w="1559" w:type="dxa"/>
            <w:vAlign w:val="center"/>
          </w:tcPr>
          <w:p w:rsidR="003B3FBE" w:rsidRDefault="003B3FBE" w:rsidP="00D034C2">
            <w:pPr>
              <w:jc w:val="center"/>
            </w:pP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96097C" w:rsidRDefault="003B3FBE" w:rsidP="00A93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A93DB1">
            <w:pPr>
              <w:jc w:val="center"/>
            </w:pPr>
            <w:r w:rsidRPr="0096097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6097C">
              <w:rPr>
                <w:b/>
              </w:rPr>
              <w:t xml:space="preserve"> теплоснабжения</w:t>
            </w:r>
          </w:p>
        </w:tc>
      </w:tr>
      <w:tr w:rsidR="003B3FBE" w:rsidRPr="00667AA7" w:rsidTr="002F106D">
        <w:tc>
          <w:tcPr>
            <w:tcW w:w="709" w:type="dxa"/>
            <w:vAlign w:val="center"/>
          </w:tcPr>
          <w:p w:rsidR="003B3FBE" w:rsidRPr="00667AA7" w:rsidRDefault="003B3FBE" w:rsidP="00FB45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3FBE" w:rsidRPr="00667AA7" w:rsidRDefault="003B3FBE" w:rsidP="00FB45F1"/>
        </w:tc>
        <w:tc>
          <w:tcPr>
            <w:tcW w:w="6237" w:type="dxa"/>
            <w:vAlign w:val="center"/>
          </w:tcPr>
          <w:p w:rsidR="003B3FBE" w:rsidRDefault="003B3FBE" w:rsidP="00FB45F1"/>
        </w:tc>
        <w:tc>
          <w:tcPr>
            <w:tcW w:w="1559" w:type="dxa"/>
            <w:vAlign w:val="center"/>
          </w:tcPr>
          <w:p w:rsidR="003B3FBE" w:rsidRDefault="003B3FBE" w:rsidP="00FB45F1">
            <w:pPr>
              <w:jc w:val="center"/>
            </w:pP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96097C" w:rsidRDefault="003B3FBE" w:rsidP="00A93D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A93DB1">
            <w:pPr>
              <w:jc w:val="center"/>
            </w:pPr>
            <w:r w:rsidRPr="0096097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6097C">
              <w:rPr>
                <w:b/>
              </w:rPr>
              <w:t xml:space="preserve"> горячего водоснабжения</w:t>
            </w:r>
          </w:p>
        </w:tc>
      </w:tr>
      <w:tr w:rsidR="003B3FBE" w:rsidTr="002F106D">
        <w:trPr>
          <w:trHeight w:val="70"/>
        </w:trPr>
        <w:tc>
          <w:tcPr>
            <w:tcW w:w="709" w:type="dxa"/>
            <w:vAlign w:val="center"/>
          </w:tcPr>
          <w:p w:rsidR="003B3FBE" w:rsidRDefault="003B3FBE" w:rsidP="00A93DB1">
            <w:pPr>
              <w:jc w:val="center"/>
            </w:pPr>
            <w:r>
              <w:t>6.1</w:t>
            </w:r>
          </w:p>
        </w:tc>
        <w:tc>
          <w:tcPr>
            <w:tcW w:w="1701" w:type="dxa"/>
            <w:vAlign w:val="center"/>
          </w:tcPr>
          <w:p w:rsidR="003B3FBE" w:rsidRPr="00EC36BB" w:rsidRDefault="003B3FBE" w:rsidP="00A93DB1">
            <w:r>
              <w:t>Подвал</w:t>
            </w:r>
          </w:p>
        </w:tc>
        <w:tc>
          <w:tcPr>
            <w:tcW w:w="6237" w:type="dxa"/>
            <w:vAlign w:val="center"/>
          </w:tcPr>
          <w:p w:rsidR="003B3FBE" w:rsidRPr="00E762A0" w:rsidRDefault="003B3FBE" w:rsidP="00FC4FF9">
            <w:r>
              <w:t>Восстановление  теплоизоляции – 300 м</w:t>
            </w:r>
          </w:p>
        </w:tc>
        <w:tc>
          <w:tcPr>
            <w:tcW w:w="1559" w:type="dxa"/>
            <w:vMerge w:val="restart"/>
            <w:vAlign w:val="center"/>
          </w:tcPr>
          <w:p w:rsidR="003B3FBE" w:rsidRDefault="003B3FBE" w:rsidP="00A93DB1">
            <w:pPr>
              <w:jc w:val="center"/>
            </w:pPr>
            <w:r>
              <w:t>Тек. ремонт</w:t>
            </w:r>
          </w:p>
        </w:tc>
      </w:tr>
      <w:tr w:rsidR="003B3FBE" w:rsidRPr="00667AA7" w:rsidTr="002F106D">
        <w:tc>
          <w:tcPr>
            <w:tcW w:w="709" w:type="dxa"/>
            <w:vAlign w:val="center"/>
          </w:tcPr>
          <w:p w:rsidR="003B3FBE" w:rsidRPr="00667AA7" w:rsidRDefault="003B3FBE" w:rsidP="007D683C">
            <w:pPr>
              <w:jc w:val="center"/>
            </w:pPr>
            <w:r>
              <w:t>6.2</w:t>
            </w:r>
          </w:p>
        </w:tc>
        <w:tc>
          <w:tcPr>
            <w:tcW w:w="1701" w:type="dxa"/>
            <w:vAlign w:val="center"/>
          </w:tcPr>
          <w:p w:rsidR="003B3FBE" w:rsidRPr="00667AA7" w:rsidRDefault="003B3FBE" w:rsidP="00FB45F1">
            <w:r>
              <w:t>ИТП</w:t>
            </w:r>
          </w:p>
        </w:tc>
        <w:tc>
          <w:tcPr>
            <w:tcW w:w="6237" w:type="dxa"/>
            <w:vAlign w:val="center"/>
          </w:tcPr>
          <w:p w:rsidR="003B3FBE" w:rsidRDefault="003B3FBE" w:rsidP="00CC6341">
            <w:r>
              <w:t>Установка общедомового прибора учета – 1 шт.</w:t>
            </w:r>
          </w:p>
        </w:tc>
        <w:tc>
          <w:tcPr>
            <w:tcW w:w="1559" w:type="dxa"/>
            <w:vMerge/>
            <w:vAlign w:val="center"/>
          </w:tcPr>
          <w:p w:rsidR="003B3FBE" w:rsidRDefault="003B3FBE" w:rsidP="00FB45F1">
            <w:pPr>
              <w:jc w:val="center"/>
            </w:pP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96097C" w:rsidRDefault="003B3FBE" w:rsidP="002F10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D034C2">
            <w:pPr>
              <w:jc w:val="center"/>
            </w:pPr>
            <w:r w:rsidRPr="0096097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96097C">
              <w:rPr>
                <w:b/>
              </w:rPr>
              <w:t xml:space="preserve"> холодного водоснабжения</w:t>
            </w:r>
          </w:p>
        </w:tc>
      </w:tr>
      <w:tr w:rsidR="003B3FBE" w:rsidTr="002F106D">
        <w:trPr>
          <w:trHeight w:val="231"/>
        </w:trPr>
        <w:tc>
          <w:tcPr>
            <w:tcW w:w="709" w:type="dxa"/>
            <w:vAlign w:val="center"/>
          </w:tcPr>
          <w:p w:rsidR="003B3FBE" w:rsidRDefault="003B3FBE" w:rsidP="00FC4FF9">
            <w:pPr>
              <w:jc w:val="center"/>
            </w:pPr>
            <w:r>
              <w:t>7.1</w:t>
            </w:r>
          </w:p>
        </w:tc>
        <w:tc>
          <w:tcPr>
            <w:tcW w:w="1701" w:type="dxa"/>
            <w:vAlign w:val="center"/>
          </w:tcPr>
          <w:p w:rsidR="003B3FBE" w:rsidRPr="007036D5" w:rsidRDefault="003B3FBE" w:rsidP="00FC4FF9">
            <w:r w:rsidRPr="007036D5">
              <w:t>Подвал</w:t>
            </w:r>
          </w:p>
        </w:tc>
        <w:tc>
          <w:tcPr>
            <w:tcW w:w="6237" w:type="dxa"/>
            <w:vAlign w:val="center"/>
          </w:tcPr>
          <w:p w:rsidR="003B3FBE" w:rsidRPr="00E762A0" w:rsidRDefault="003B3FBE" w:rsidP="00FC4FF9">
            <w:r>
              <w:t>Восстановление  теплоизоляции – 180 м</w:t>
            </w:r>
          </w:p>
        </w:tc>
        <w:tc>
          <w:tcPr>
            <w:tcW w:w="1559" w:type="dxa"/>
            <w:vAlign w:val="center"/>
          </w:tcPr>
          <w:p w:rsidR="003B3FBE" w:rsidRPr="00373FFD" w:rsidRDefault="003B3FBE" w:rsidP="00FC4FF9">
            <w:pPr>
              <w:jc w:val="center"/>
            </w:pPr>
            <w:r>
              <w:t>Тек. ремонт</w:t>
            </w: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96097C" w:rsidRDefault="003B3FBE" w:rsidP="002F10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A93DB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3B3FBE" w:rsidTr="002F106D">
        <w:trPr>
          <w:trHeight w:val="70"/>
        </w:trPr>
        <w:tc>
          <w:tcPr>
            <w:tcW w:w="709" w:type="dxa"/>
            <w:vAlign w:val="center"/>
          </w:tcPr>
          <w:p w:rsidR="003B3FBE" w:rsidRDefault="003B3FBE" w:rsidP="00D034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3FBE" w:rsidRPr="00EC36BB" w:rsidRDefault="003B3FBE" w:rsidP="00FB45F1"/>
        </w:tc>
        <w:tc>
          <w:tcPr>
            <w:tcW w:w="6237" w:type="dxa"/>
            <w:vAlign w:val="center"/>
          </w:tcPr>
          <w:p w:rsidR="003B3FBE" w:rsidRPr="00775D19" w:rsidRDefault="003B3FBE" w:rsidP="007D683C"/>
        </w:tc>
        <w:tc>
          <w:tcPr>
            <w:tcW w:w="1559" w:type="dxa"/>
            <w:vAlign w:val="center"/>
          </w:tcPr>
          <w:p w:rsidR="003B3FBE" w:rsidRPr="00373FFD" w:rsidRDefault="003B3FBE" w:rsidP="00FB45F1">
            <w:pPr>
              <w:jc w:val="center"/>
            </w:pP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41018F" w:rsidRDefault="003B3FBE" w:rsidP="00FC4F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  <w:gridSpan w:val="3"/>
            <w:vAlign w:val="center"/>
          </w:tcPr>
          <w:p w:rsidR="003B3FBE" w:rsidRPr="00921CD2" w:rsidRDefault="003B3FBE" w:rsidP="00FC4FF9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3B3FBE" w:rsidTr="002F106D">
        <w:trPr>
          <w:trHeight w:val="128"/>
        </w:trPr>
        <w:tc>
          <w:tcPr>
            <w:tcW w:w="709" w:type="dxa"/>
            <w:vAlign w:val="center"/>
          </w:tcPr>
          <w:p w:rsidR="003B3FBE" w:rsidRDefault="003B3FBE" w:rsidP="00FC4FF9">
            <w:pPr>
              <w:jc w:val="center"/>
            </w:pPr>
            <w:r>
              <w:t>9.1</w:t>
            </w:r>
          </w:p>
        </w:tc>
        <w:tc>
          <w:tcPr>
            <w:tcW w:w="1701" w:type="dxa"/>
            <w:vMerge w:val="restart"/>
            <w:vAlign w:val="center"/>
          </w:tcPr>
          <w:p w:rsidR="003B3FBE" w:rsidRDefault="003B3FBE" w:rsidP="00FC4FF9">
            <w:r>
              <w:t>Подъезды</w:t>
            </w:r>
          </w:p>
        </w:tc>
        <w:tc>
          <w:tcPr>
            <w:tcW w:w="6237" w:type="dxa"/>
            <w:vAlign w:val="center"/>
          </w:tcPr>
          <w:p w:rsidR="003B3FBE" w:rsidRDefault="003B3FBE" w:rsidP="003250D4">
            <w:r>
              <w:t>Ремонт 3-х квартирных эл. щитов - 13 шт.</w:t>
            </w:r>
          </w:p>
        </w:tc>
        <w:tc>
          <w:tcPr>
            <w:tcW w:w="1559" w:type="dxa"/>
            <w:vMerge w:val="restart"/>
            <w:vAlign w:val="center"/>
          </w:tcPr>
          <w:p w:rsidR="003B3FBE" w:rsidRPr="0069187A" w:rsidRDefault="003B3FBE" w:rsidP="00FC4FF9">
            <w:pPr>
              <w:jc w:val="center"/>
            </w:pPr>
            <w:r>
              <w:t>Тек. ремонт</w:t>
            </w:r>
          </w:p>
        </w:tc>
      </w:tr>
      <w:tr w:rsidR="003B3FBE" w:rsidTr="002F106D">
        <w:trPr>
          <w:trHeight w:val="70"/>
        </w:trPr>
        <w:tc>
          <w:tcPr>
            <w:tcW w:w="709" w:type="dxa"/>
            <w:vAlign w:val="center"/>
          </w:tcPr>
          <w:p w:rsidR="003B3FBE" w:rsidRDefault="003B3FBE" w:rsidP="00FC4FF9">
            <w:pPr>
              <w:jc w:val="center"/>
            </w:pPr>
            <w:r>
              <w:t>9.2</w:t>
            </w:r>
          </w:p>
        </w:tc>
        <w:tc>
          <w:tcPr>
            <w:tcW w:w="1701" w:type="dxa"/>
            <w:vMerge/>
            <w:vAlign w:val="center"/>
          </w:tcPr>
          <w:p w:rsidR="003B3FBE" w:rsidRDefault="003B3FBE" w:rsidP="00FC4FF9"/>
        </w:tc>
        <w:tc>
          <w:tcPr>
            <w:tcW w:w="6237" w:type="dxa"/>
            <w:vAlign w:val="center"/>
          </w:tcPr>
          <w:p w:rsidR="003B3FBE" w:rsidRDefault="003B3FBE" w:rsidP="00A32AFD">
            <w:r>
              <w:t>Установка энергосберегающих светильников – 28 шт</w:t>
            </w:r>
          </w:p>
        </w:tc>
        <w:tc>
          <w:tcPr>
            <w:tcW w:w="1559" w:type="dxa"/>
            <w:vMerge/>
            <w:vAlign w:val="center"/>
          </w:tcPr>
          <w:p w:rsidR="003B3FBE" w:rsidRDefault="003B3FBE" w:rsidP="00FC4FF9">
            <w:pPr>
              <w:jc w:val="center"/>
            </w:pP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Pr="0096097C" w:rsidRDefault="003B3FBE" w:rsidP="002F10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vAlign w:val="center"/>
          </w:tcPr>
          <w:p w:rsidR="003B3FBE" w:rsidRDefault="003B3FBE" w:rsidP="00D034C2">
            <w:pPr>
              <w:jc w:val="center"/>
            </w:pPr>
            <w:r w:rsidRPr="0096097C">
              <w:rPr>
                <w:b/>
              </w:rPr>
              <w:t>Объекты внешнего благоустройства</w:t>
            </w:r>
          </w:p>
        </w:tc>
      </w:tr>
      <w:tr w:rsidR="003B3FBE" w:rsidTr="002F106D">
        <w:tc>
          <w:tcPr>
            <w:tcW w:w="709" w:type="dxa"/>
            <w:vAlign w:val="center"/>
          </w:tcPr>
          <w:p w:rsidR="003B3FBE" w:rsidRDefault="003B3FBE" w:rsidP="00D034C2">
            <w:pPr>
              <w:jc w:val="center"/>
            </w:pPr>
            <w:r>
              <w:t>10.1</w:t>
            </w:r>
          </w:p>
        </w:tc>
        <w:tc>
          <w:tcPr>
            <w:tcW w:w="1701" w:type="dxa"/>
            <w:vAlign w:val="center"/>
          </w:tcPr>
          <w:p w:rsidR="003B3FBE" w:rsidRDefault="003B3FBE" w:rsidP="00FC4FF9">
            <w:r>
              <w:t>Территория</w:t>
            </w:r>
          </w:p>
        </w:tc>
        <w:tc>
          <w:tcPr>
            <w:tcW w:w="6237" w:type="dxa"/>
            <w:vAlign w:val="center"/>
          </w:tcPr>
          <w:p w:rsidR="003B3FBE" w:rsidRDefault="003B3FBE" w:rsidP="00FC4FF9">
            <w:r>
              <w:t>Комплексное благоустройство придомовой территории</w:t>
            </w:r>
          </w:p>
        </w:tc>
        <w:tc>
          <w:tcPr>
            <w:tcW w:w="1559" w:type="dxa"/>
            <w:vAlign w:val="center"/>
          </w:tcPr>
          <w:p w:rsidR="003B3FBE" w:rsidRDefault="003B3FBE" w:rsidP="00A93DB1">
            <w:pPr>
              <w:jc w:val="center"/>
            </w:pPr>
            <w:r>
              <w:t>Кап. ремонт</w:t>
            </w:r>
          </w:p>
        </w:tc>
      </w:tr>
    </w:tbl>
    <w:p w:rsidR="000E0E8B" w:rsidRDefault="000E0E8B" w:rsidP="0065197D">
      <w:pPr>
        <w:spacing w:line="276" w:lineRule="auto"/>
      </w:pPr>
    </w:p>
    <w:p w:rsidR="00647345" w:rsidRPr="009C30C2" w:rsidRDefault="00647345" w:rsidP="0065197D">
      <w:pPr>
        <w:spacing w:line="276" w:lineRule="auto"/>
      </w:pPr>
    </w:p>
    <w:p w:rsidR="00A549DF" w:rsidRDefault="00A549DF" w:rsidP="00A549DF">
      <w:pPr>
        <w:tabs>
          <w:tab w:val="left" w:pos="0"/>
        </w:tabs>
      </w:pPr>
      <w:r>
        <w:tab/>
        <w:t>Председатель комиссии:</w:t>
      </w:r>
    </w:p>
    <w:p w:rsidR="00A549DF" w:rsidRDefault="00A549DF" w:rsidP="00A549DF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A549DF" w:rsidRPr="00691A97" w:rsidRDefault="00A549DF" w:rsidP="00A549DF">
      <w:pPr>
        <w:tabs>
          <w:tab w:val="left" w:pos="0"/>
        </w:tabs>
        <w:jc w:val="right"/>
      </w:pPr>
    </w:p>
    <w:p w:rsidR="00A549DF" w:rsidRDefault="00A549DF" w:rsidP="00C07C66">
      <w:pPr>
        <w:tabs>
          <w:tab w:val="left" w:pos="0"/>
        </w:tabs>
      </w:pPr>
      <w:r>
        <w:tab/>
        <w:t>Члены комиссии:</w:t>
      </w:r>
      <w:r>
        <w:tab/>
      </w:r>
    </w:p>
    <w:p w:rsidR="00A549DF" w:rsidRDefault="00A549DF" w:rsidP="00A549DF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A549DF" w:rsidRDefault="00A549DF" w:rsidP="00A549DF">
      <w:pPr>
        <w:tabs>
          <w:tab w:val="left" w:pos="0"/>
        </w:tabs>
        <w:jc w:val="right"/>
      </w:pPr>
    </w:p>
    <w:p w:rsidR="00A549DF" w:rsidRPr="00691A97" w:rsidRDefault="00A549DF" w:rsidP="00A549DF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E44F0F" w:rsidRDefault="00E44F0F" w:rsidP="00D034C2">
      <w:pPr>
        <w:tabs>
          <w:tab w:val="left" w:pos="0"/>
        </w:tabs>
      </w:pPr>
    </w:p>
    <w:p w:rsidR="00E44F0F" w:rsidRDefault="00E44F0F" w:rsidP="00E44F0F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E44F0F" w:rsidRDefault="00E44F0F" w:rsidP="00D034C2">
      <w:pPr>
        <w:tabs>
          <w:tab w:val="left" w:pos="0"/>
        </w:tabs>
      </w:pPr>
    </w:p>
    <w:sectPr w:rsidR="00E44F0F" w:rsidSect="00D034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03" w:rsidRDefault="00164203">
      <w:r>
        <w:separator/>
      </w:r>
    </w:p>
  </w:endnote>
  <w:endnote w:type="continuationSeparator" w:id="1">
    <w:p w:rsidR="00164203" w:rsidRDefault="0016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03" w:rsidRDefault="00164203">
      <w:r>
        <w:separator/>
      </w:r>
    </w:p>
  </w:footnote>
  <w:footnote w:type="continuationSeparator" w:id="1">
    <w:p w:rsidR="00164203" w:rsidRDefault="00164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AD"/>
    <w:rsid w:val="00000285"/>
    <w:rsid w:val="000009CC"/>
    <w:rsid w:val="00002C6B"/>
    <w:rsid w:val="00011A68"/>
    <w:rsid w:val="00014411"/>
    <w:rsid w:val="00014F21"/>
    <w:rsid w:val="000214D2"/>
    <w:rsid w:val="0002335B"/>
    <w:rsid w:val="000B6F0A"/>
    <w:rsid w:val="000C4236"/>
    <w:rsid w:val="000E0E8B"/>
    <w:rsid w:val="000F376B"/>
    <w:rsid w:val="00107307"/>
    <w:rsid w:val="00136386"/>
    <w:rsid w:val="00136719"/>
    <w:rsid w:val="001473BB"/>
    <w:rsid w:val="00160963"/>
    <w:rsid w:val="00164203"/>
    <w:rsid w:val="00167ED7"/>
    <w:rsid w:val="00192524"/>
    <w:rsid w:val="00196305"/>
    <w:rsid w:val="00196D83"/>
    <w:rsid w:val="001A067C"/>
    <w:rsid w:val="001A47BB"/>
    <w:rsid w:val="001C5615"/>
    <w:rsid w:val="001D6165"/>
    <w:rsid w:val="00205898"/>
    <w:rsid w:val="002158CF"/>
    <w:rsid w:val="00284B21"/>
    <w:rsid w:val="00290B5C"/>
    <w:rsid w:val="002A0FDE"/>
    <w:rsid w:val="002A636A"/>
    <w:rsid w:val="002B3457"/>
    <w:rsid w:val="002E0088"/>
    <w:rsid w:val="002F106D"/>
    <w:rsid w:val="002F467B"/>
    <w:rsid w:val="00312DBB"/>
    <w:rsid w:val="00316167"/>
    <w:rsid w:val="003200E0"/>
    <w:rsid w:val="003250D4"/>
    <w:rsid w:val="00336428"/>
    <w:rsid w:val="0034490C"/>
    <w:rsid w:val="00380DE9"/>
    <w:rsid w:val="00387ACD"/>
    <w:rsid w:val="003A3FD8"/>
    <w:rsid w:val="003B3FBE"/>
    <w:rsid w:val="003D0D0E"/>
    <w:rsid w:val="003D7E42"/>
    <w:rsid w:val="003F2B7E"/>
    <w:rsid w:val="00406F8F"/>
    <w:rsid w:val="00422AC4"/>
    <w:rsid w:val="00422B83"/>
    <w:rsid w:val="00443FC0"/>
    <w:rsid w:val="00450D80"/>
    <w:rsid w:val="00453874"/>
    <w:rsid w:val="00462062"/>
    <w:rsid w:val="00463332"/>
    <w:rsid w:val="0046423D"/>
    <w:rsid w:val="00470760"/>
    <w:rsid w:val="00495E99"/>
    <w:rsid w:val="00496563"/>
    <w:rsid w:val="004B2BA6"/>
    <w:rsid w:val="004B4F4D"/>
    <w:rsid w:val="00500077"/>
    <w:rsid w:val="00505D1F"/>
    <w:rsid w:val="0051236E"/>
    <w:rsid w:val="00514AB9"/>
    <w:rsid w:val="00533C46"/>
    <w:rsid w:val="005700F6"/>
    <w:rsid w:val="005B0AE2"/>
    <w:rsid w:val="005C2EB5"/>
    <w:rsid w:val="005E41E0"/>
    <w:rsid w:val="005F18DF"/>
    <w:rsid w:val="005F702C"/>
    <w:rsid w:val="005F7496"/>
    <w:rsid w:val="0061158E"/>
    <w:rsid w:val="00624FDC"/>
    <w:rsid w:val="00625D7F"/>
    <w:rsid w:val="00640F36"/>
    <w:rsid w:val="00647345"/>
    <w:rsid w:val="0065197D"/>
    <w:rsid w:val="0065559C"/>
    <w:rsid w:val="006557B4"/>
    <w:rsid w:val="006E033A"/>
    <w:rsid w:val="006E79EC"/>
    <w:rsid w:val="006F69E1"/>
    <w:rsid w:val="007211FC"/>
    <w:rsid w:val="00740B4B"/>
    <w:rsid w:val="00757B64"/>
    <w:rsid w:val="00775D19"/>
    <w:rsid w:val="00777190"/>
    <w:rsid w:val="007917C1"/>
    <w:rsid w:val="007922A0"/>
    <w:rsid w:val="007A58CF"/>
    <w:rsid w:val="007A71E8"/>
    <w:rsid w:val="007B5BAF"/>
    <w:rsid w:val="007D334A"/>
    <w:rsid w:val="007D683C"/>
    <w:rsid w:val="00800E6A"/>
    <w:rsid w:val="00802997"/>
    <w:rsid w:val="00813C32"/>
    <w:rsid w:val="0086324B"/>
    <w:rsid w:val="00875E2C"/>
    <w:rsid w:val="00897F4D"/>
    <w:rsid w:val="008A54A4"/>
    <w:rsid w:val="008B57A2"/>
    <w:rsid w:val="008C1C85"/>
    <w:rsid w:val="008C7FFE"/>
    <w:rsid w:val="008D13F9"/>
    <w:rsid w:val="008D2E7F"/>
    <w:rsid w:val="008F13B0"/>
    <w:rsid w:val="008F4979"/>
    <w:rsid w:val="00902641"/>
    <w:rsid w:val="009060AD"/>
    <w:rsid w:val="00930E36"/>
    <w:rsid w:val="00945588"/>
    <w:rsid w:val="0096097C"/>
    <w:rsid w:val="0097389C"/>
    <w:rsid w:val="00983A77"/>
    <w:rsid w:val="00990E04"/>
    <w:rsid w:val="009A255E"/>
    <w:rsid w:val="009B1D9D"/>
    <w:rsid w:val="009B4F40"/>
    <w:rsid w:val="009E728B"/>
    <w:rsid w:val="00A17EED"/>
    <w:rsid w:val="00A20DFE"/>
    <w:rsid w:val="00A23E1F"/>
    <w:rsid w:val="00A32AFD"/>
    <w:rsid w:val="00A34FFE"/>
    <w:rsid w:val="00A45754"/>
    <w:rsid w:val="00A533F6"/>
    <w:rsid w:val="00A549DF"/>
    <w:rsid w:val="00A615ED"/>
    <w:rsid w:val="00AD0E59"/>
    <w:rsid w:val="00AD7728"/>
    <w:rsid w:val="00AF0F09"/>
    <w:rsid w:val="00B055F1"/>
    <w:rsid w:val="00B05874"/>
    <w:rsid w:val="00B06F80"/>
    <w:rsid w:val="00B354A6"/>
    <w:rsid w:val="00B37295"/>
    <w:rsid w:val="00B44CB1"/>
    <w:rsid w:val="00B62320"/>
    <w:rsid w:val="00B72932"/>
    <w:rsid w:val="00BA7ADE"/>
    <w:rsid w:val="00BB1EA0"/>
    <w:rsid w:val="00BC46FA"/>
    <w:rsid w:val="00BD4D28"/>
    <w:rsid w:val="00BE2ACA"/>
    <w:rsid w:val="00C01C90"/>
    <w:rsid w:val="00C04B8D"/>
    <w:rsid w:val="00C074B2"/>
    <w:rsid w:val="00C07C66"/>
    <w:rsid w:val="00C336BF"/>
    <w:rsid w:val="00C35E7C"/>
    <w:rsid w:val="00C37391"/>
    <w:rsid w:val="00C41193"/>
    <w:rsid w:val="00C6305C"/>
    <w:rsid w:val="00C83035"/>
    <w:rsid w:val="00C86BF3"/>
    <w:rsid w:val="00CA2728"/>
    <w:rsid w:val="00CA6877"/>
    <w:rsid w:val="00CB4027"/>
    <w:rsid w:val="00CC6341"/>
    <w:rsid w:val="00CD22C6"/>
    <w:rsid w:val="00CE63A9"/>
    <w:rsid w:val="00CF2543"/>
    <w:rsid w:val="00D034C2"/>
    <w:rsid w:val="00D3021E"/>
    <w:rsid w:val="00D54B8C"/>
    <w:rsid w:val="00D57EB3"/>
    <w:rsid w:val="00D64A94"/>
    <w:rsid w:val="00D67271"/>
    <w:rsid w:val="00DB2A2C"/>
    <w:rsid w:val="00DD6E4D"/>
    <w:rsid w:val="00DD7B65"/>
    <w:rsid w:val="00E24D8B"/>
    <w:rsid w:val="00E27429"/>
    <w:rsid w:val="00E31E5F"/>
    <w:rsid w:val="00E44F0F"/>
    <w:rsid w:val="00E46178"/>
    <w:rsid w:val="00E60DCB"/>
    <w:rsid w:val="00E61D29"/>
    <w:rsid w:val="00E76508"/>
    <w:rsid w:val="00E86CA9"/>
    <w:rsid w:val="00E87D92"/>
    <w:rsid w:val="00EA426E"/>
    <w:rsid w:val="00EC343B"/>
    <w:rsid w:val="00ED2F51"/>
    <w:rsid w:val="00F01033"/>
    <w:rsid w:val="00F12B3F"/>
    <w:rsid w:val="00F14548"/>
    <w:rsid w:val="00F2692B"/>
    <w:rsid w:val="00F33868"/>
    <w:rsid w:val="00F3456D"/>
    <w:rsid w:val="00F524DD"/>
    <w:rsid w:val="00F76F6A"/>
    <w:rsid w:val="00F87614"/>
    <w:rsid w:val="00F90602"/>
    <w:rsid w:val="00F91E75"/>
    <w:rsid w:val="00FA0180"/>
    <w:rsid w:val="00FB705C"/>
    <w:rsid w:val="00FD3290"/>
    <w:rsid w:val="00FE1FFD"/>
    <w:rsid w:val="00FF27DC"/>
    <w:rsid w:val="00FF5103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86CA9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E86C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86CA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2015-09-24T08:18:00Z</cp:lastPrinted>
  <dcterms:created xsi:type="dcterms:W3CDTF">2018-11-01T05:04:00Z</dcterms:created>
  <dcterms:modified xsi:type="dcterms:W3CDTF">2019-05-06T06:43:00Z</dcterms:modified>
</cp:coreProperties>
</file>